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54" w:rsidRPr="00626654" w:rsidRDefault="00626654" w:rsidP="00EE4ED7">
      <w:pPr>
        <w:pStyle w:val="1"/>
      </w:pPr>
      <w:r w:rsidRPr="00626654">
        <w:t xml:space="preserve">Лекция </w:t>
      </w:r>
      <w:r w:rsidR="00FE1F20" w:rsidRPr="00FE1F20">
        <w:t>2</w:t>
      </w:r>
      <w:r w:rsidRPr="00626654">
        <w:t xml:space="preserve">. </w:t>
      </w:r>
      <w:r w:rsidR="00FE1F20" w:rsidRPr="00FE1F20">
        <w:t>Большие данные в торговле</w:t>
      </w:r>
    </w:p>
    <w:p w:rsidR="00FE1F20" w:rsidRDefault="00B057C6" w:rsidP="00B057C6">
      <w:r>
        <w:t>Думаю, многие из вас смогли</w:t>
      </w:r>
      <w:r w:rsidR="00FE1F20">
        <w:t xml:space="preserve"> в полной мере оценить возможности современных</w:t>
      </w:r>
      <w:r w:rsidR="00582F8B" w:rsidRPr="00582F8B">
        <w:t xml:space="preserve"> </w:t>
      </w:r>
      <w:r w:rsidR="00FE1F20">
        <w:t xml:space="preserve">технологий, когда </w:t>
      </w:r>
      <w:r>
        <w:t>вам впервые пришлось заказывать такси (еду, товары для дома) через приложение.</w:t>
      </w:r>
      <w:r w:rsidR="00582F8B">
        <w:t xml:space="preserve"> </w:t>
      </w:r>
      <w:r>
        <w:t xml:space="preserve">Мы поговорим про </w:t>
      </w:r>
      <w:proofErr w:type="spellStart"/>
      <w:r>
        <w:rPr>
          <w:lang w:val="en-US"/>
        </w:rPr>
        <w:t>Uber</w:t>
      </w:r>
      <w:proofErr w:type="spellEnd"/>
      <w:r w:rsidRPr="00B057C6">
        <w:t xml:space="preserve">. </w:t>
      </w:r>
      <w:r w:rsidR="00FE1F20">
        <w:t xml:space="preserve">Компания </w:t>
      </w:r>
      <w:proofErr w:type="spellStart"/>
      <w:r w:rsidR="00FE1F20">
        <w:t>Uber</w:t>
      </w:r>
      <w:proofErr w:type="spellEnd"/>
      <w:r w:rsidR="00FE1F20">
        <w:t xml:space="preserve"> </w:t>
      </w:r>
      <w:proofErr w:type="spellStart"/>
      <w:r w:rsidR="00FE1F20">
        <w:t>Technologies</w:t>
      </w:r>
      <w:proofErr w:type="spellEnd"/>
      <w:r w:rsidR="00FE1F20">
        <w:t xml:space="preserve"> </w:t>
      </w:r>
      <w:proofErr w:type="spellStart"/>
      <w:r w:rsidR="00FE1F20">
        <w:t>Inc</w:t>
      </w:r>
      <w:proofErr w:type="spellEnd"/>
      <w:r w:rsidR="00FE1F20">
        <w:t>. разработала г</w:t>
      </w:r>
      <w:r>
        <w:t xml:space="preserve">ениальное </w:t>
      </w:r>
      <w:r w:rsidR="00FE1F20">
        <w:t>приложение для поиска, вызова</w:t>
      </w:r>
      <w:r w:rsidR="00582F8B">
        <w:t xml:space="preserve"> и оплаты такси. Вы заказываете</w:t>
      </w:r>
      <w:r w:rsidR="00582F8B" w:rsidRPr="00582F8B">
        <w:t xml:space="preserve"> </w:t>
      </w:r>
      <w:r w:rsidR="00FE1F20">
        <w:t>машину с водителе</w:t>
      </w:r>
      <w:r w:rsidR="00582F8B">
        <w:t xml:space="preserve">м и </w:t>
      </w:r>
      <w:proofErr w:type="gramStart"/>
      <w:r w:rsidR="00582F8B">
        <w:t>отслеживаете</w:t>
      </w:r>
      <w:proofErr w:type="gramEnd"/>
      <w:r w:rsidR="00582F8B">
        <w:t xml:space="preserve"> ее перемещение</w:t>
      </w:r>
      <w:r w:rsidR="00582F8B" w:rsidRPr="00582F8B">
        <w:t xml:space="preserve"> </w:t>
      </w:r>
      <w:r w:rsidR="00FE1F20">
        <w:t>к месту, где находитесь. Вы заранее зна</w:t>
      </w:r>
      <w:r w:rsidR="00582F8B">
        <w:t>ете, кто будет вашим водителем,</w:t>
      </w:r>
      <w:r w:rsidR="00582F8B" w:rsidRPr="00582F8B">
        <w:t xml:space="preserve"> </w:t>
      </w:r>
      <w:r w:rsidR="00FE1F20">
        <w:t>вам сообщают цену,</w:t>
      </w:r>
      <w:r w:rsidR="00582F8B">
        <w:t xml:space="preserve"> потом приложение присоединится</w:t>
      </w:r>
      <w:r w:rsidR="00582F8B" w:rsidRPr="00582F8B">
        <w:t xml:space="preserve"> </w:t>
      </w:r>
      <w:r w:rsidR="00FE1F20">
        <w:t>к вашему банковскому сче</w:t>
      </w:r>
      <w:r w:rsidR="00582F8B">
        <w:t>ту и предоставляет вашему банку</w:t>
      </w:r>
      <w:r w:rsidR="00582F8B" w:rsidRPr="00582F8B">
        <w:t xml:space="preserve"> </w:t>
      </w:r>
      <w:r w:rsidR="00FE1F20">
        <w:t xml:space="preserve">информацию о платеже. </w:t>
      </w:r>
      <w:r>
        <w:t>Есть и</w:t>
      </w:r>
      <w:r w:rsidR="00582F8B">
        <w:t xml:space="preserve"> </w:t>
      </w:r>
      <w:r>
        <w:t xml:space="preserve">оплата </w:t>
      </w:r>
      <w:r w:rsidR="00582F8B">
        <w:t>наличными. В компании</w:t>
      </w:r>
      <w:r w:rsidR="00582F8B" w:rsidRPr="00582F8B">
        <w:t xml:space="preserve"> </w:t>
      </w:r>
      <w:r w:rsidR="00FE1F20">
        <w:t>более 20 видов такси, они заним</w:t>
      </w:r>
      <w:r w:rsidR="00582F8B">
        <w:t>аются и доставкой, для снижения</w:t>
      </w:r>
      <w:r w:rsidR="00582F8B" w:rsidRPr="00582F8B">
        <w:t xml:space="preserve"> </w:t>
      </w:r>
      <w:r w:rsidR="00FE1F20">
        <w:t xml:space="preserve">платы вы можете разделить </w:t>
      </w:r>
      <w:r w:rsidR="00582F8B">
        <w:t xml:space="preserve">поездку с кем-то еще. </w:t>
      </w:r>
      <w:r w:rsidR="00FE1F20">
        <w:t xml:space="preserve">Вообще в каждой стране свой </w:t>
      </w:r>
      <w:r w:rsidR="00D5245B">
        <w:t>набор услуг с учетом специфики.</w:t>
      </w:r>
      <w:r w:rsidR="00D5245B" w:rsidRPr="00D5245B">
        <w:t xml:space="preserve"> </w:t>
      </w:r>
      <w:proofErr w:type="spellStart"/>
      <w:r w:rsidR="00FE1F20">
        <w:t>Uber</w:t>
      </w:r>
      <w:proofErr w:type="spellEnd"/>
      <w:r w:rsidR="00FE1F20">
        <w:t xml:space="preserve"> работает уже в 76 странах мира. В большинстве стран 80%</w:t>
      </w:r>
      <w:r w:rsidR="00D5245B" w:rsidRPr="00D5245B">
        <w:t xml:space="preserve"> </w:t>
      </w:r>
      <w:r w:rsidR="00FE1F20">
        <w:t>оплаты идет водителю (часто это водители со своими автомобилями).</w:t>
      </w:r>
    </w:p>
    <w:p w:rsidR="00FE1F20" w:rsidRPr="00582F8B" w:rsidRDefault="00FA67D7" w:rsidP="0089469C">
      <w:pPr>
        <w:ind w:firstLine="708"/>
      </w:pPr>
      <w:r>
        <w:t>В</w:t>
      </w:r>
      <w:r w:rsidR="00FE1F20">
        <w:t xml:space="preserve"> соврем</w:t>
      </w:r>
      <w:r w:rsidR="00D5245B">
        <w:t>енном мире технологиями владеют</w:t>
      </w:r>
      <w:r w:rsidR="00D5245B" w:rsidRPr="00D5245B">
        <w:t xml:space="preserve"> </w:t>
      </w:r>
      <w:r w:rsidR="00FE1F20">
        <w:t xml:space="preserve">не только </w:t>
      </w:r>
      <w:r>
        <w:t>официальные компании</w:t>
      </w:r>
      <w:r w:rsidR="00D5245B">
        <w:t>, но и мошенники. Например,</w:t>
      </w:r>
      <w:r w:rsidR="00D5245B" w:rsidRPr="00D5245B">
        <w:t xml:space="preserve"> </w:t>
      </w:r>
      <w:r w:rsidR="00FE1F20">
        <w:t xml:space="preserve">в октябре 2016 года база данных компании </w:t>
      </w:r>
      <w:proofErr w:type="spellStart"/>
      <w:r w:rsidR="00FE1F20">
        <w:t>Uber</w:t>
      </w:r>
      <w:proofErr w:type="spellEnd"/>
      <w:r w:rsidR="00FE1F20">
        <w:t xml:space="preserve"> была взломана</w:t>
      </w:r>
      <w:r w:rsidR="00D5245B" w:rsidRPr="00D5245B">
        <w:t xml:space="preserve"> </w:t>
      </w:r>
      <w:r w:rsidR="00FE1F20" w:rsidRPr="00582F8B">
        <w:t>и украдены данные 50 мил</w:t>
      </w:r>
      <w:r w:rsidR="00D5245B">
        <w:t>лионов пассажиров и 7 миллионов</w:t>
      </w:r>
      <w:r w:rsidR="00D5245B" w:rsidRPr="00D5245B">
        <w:t xml:space="preserve"> </w:t>
      </w:r>
      <w:r w:rsidR="00FE1F20" w:rsidRPr="00582F8B">
        <w:t>водителей. У мошенников оказались имена, номера мобильных</w:t>
      </w:r>
      <w:r w:rsidR="0089469C" w:rsidRPr="0089469C">
        <w:t xml:space="preserve"> </w:t>
      </w:r>
      <w:r w:rsidR="00FE1F20" w:rsidRPr="00582F8B">
        <w:t>телефонов, адреса электронной почт</w:t>
      </w:r>
      <w:r w:rsidR="0089469C">
        <w:t>ы клиентов, номера водительских</w:t>
      </w:r>
      <w:r w:rsidR="0089469C" w:rsidRPr="0089469C">
        <w:t xml:space="preserve"> </w:t>
      </w:r>
      <w:r w:rsidR="00FE1F20" w:rsidRPr="00582F8B">
        <w:t>удостоверений водителей. Злоумышленники потребовали</w:t>
      </w:r>
      <w:r w:rsidR="0089469C" w:rsidRPr="0089469C">
        <w:t xml:space="preserve"> </w:t>
      </w:r>
      <w:r w:rsidR="00FE1F20" w:rsidRPr="00582F8B">
        <w:t>выкуп и получили его. Но где гаран</w:t>
      </w:r>
      <w:r w:rsidR="0089469C">
        <w:t>тия, что никто не воспользуется</w:t>
      </w:r>
      <w:r w:rsidR="0089469C" w:rsidRPr="0089469C">
        <w:t xml:space="preserve"> </w:t>
      </w:r>
      <w:r w:rsidR="00FE1F20" w:rsidRPr="00582F8B">
        <w:t>вашими персональными данными?</w:t>
      </w:r>
    </w:p>
    <w:p w:rsidR="00FE1F20" w:rsidRPr="00582F8B" w:rsidRDefault="00FE1F20" w:rsidP="0089469C">
      <w:pPr>
        <w:ind w:firstLine="708"/>
      </w:pPr>
      <w:r w:rsidRPr="00582F8B">
        <w:t xml:space="preserve">Компания </w:t>
      </w:r>
      <w:proofErr w:type="spellStart"/>
      <w:r w:rsidRPr="00582F8B">
        <w:rPr>
          <w:i/>
          <w:iCs/>
        </w:rPr>
        <w:t>Uber</w:t>
      </w:r>
      <w:proofErr w:type="spellEnd"/>
      <w:r w:rsidRPr="00582F8B">
        <w:rPr>
          <w:i/>
          <w:iCs/>
        </w:rPr>
        <w:t xml:space="preserve"> </w:t>
      </w:r>
      <w:r w:rsidRPr="00582F8B">
        <w:t>использует большие данные, в особенности</w:t>
      </w:r>
      <w:r w:rsidR="0089469C" w:rsidRPr="0089469C">
        <w:t xml:space="preserve"> </w:t>
      </w:r>
      <w:r w:rsidRPr="00582F8B">
        <w:t>теперь, работая по всему мир</w:t>
      </w:r>
      <w:r w:rsidR="0089469C">
        <w:t>у. В частности, стало известно,</w:t>
      </w:r>
      <w:r w:rsidR="0089469C" w:rsidRPr="0089469C">
        <w:t xml:space="preserve"> </w:t>
      </w:r>
      <w:r w:rsidRPr="00582F8B">
        <w:t xml:space="preserve">что специалисты компании </w:t>
      </w:r>
      <w:proofErr w:type="gramStart"/>
      <w:r w:rsidRPr="00582F8B">
        <w:t>изуч</w:t>
      </w:r>
      <w:r w:rsidR="0089469C">
        <w:t>ают</w:t>
      </w:r>
      <w:proofErr w:type="gramEnd"/>
      <w:r w:rsidR="0089469C">
        <w:t xml:space="preserve"> и поведенческие особенности</w:t>
      </w:r>
      <w:r w:rsidR="0089469C" w:rsidRPr="0089469C">
        <w:t xml:space="preserve"> </w:t>
      </w:r>
      <w:r w:rsidRPr="00582F8B">
        <w:t>клиентов и таким обр</w:t>
      </w:r>
      <w:r w:rsidR="0089469C">
        <w:t>азом определяют их род занятий.</w:t>
      </w:r>
      <w:r w:rsidR="0089469C" w:rsidRPr="0089469C">
        <w:t xml:space="preserve"> </w:t>
      </w:r>
      <w:r w:rsidRPr="00582F8B">
        <w:t>Это помогает блокировать преступ</w:t>
      </w:r>
      <w:r w:rsidR="0089469C">
        <w:t>ников, конкурентов и чиновников</w:t>
      </w:r>
      <w:r w:rsidR="0089469C" w:rsidRPr="0089469C">
        <w:t xml:space="preserve"> </w:t>
      </w:r>
      <w:r w:rsidRPr="00582F8B">
        <w:t xml:space="preserve">контролирующих </w:t>
      </w:r>
      <w:r w:rsidR="0089469C">
        <w:t>органов. Например, в свое время</w:t>
      </w:r>
      <w:r w:rsidR="0089469C" w:rsidRPr="0089469C">
        <w:t xml:space="preserve"> </w:t>
      </w:r>
      <w:r w:rsidRPr="00582F8B">
        <w:t xml:space="preserve">транспортные инспекторы заблокировали </w:t>
      </w:r>
      <w:proofErr w:type="spellStart"/>
      <w:r w:rsidRPr="00582F8B">
        <w:rPr>
          <w:i/>
          <w:iCs/>
        </w:rPr>
        <w:t>Uber</w:t>
      </w:r>
      <w:proofErr w:type="spellEnd"/>
      <w:r w:rsidRPr="00582F8B">
        <w:rPr>
          <w:i/>
          <w:iCs/>
        </w:rPr>
        <w:t xml:space="preserve"> </w:t>
      </w:r>
      <w:r w:rsidR="0089469C">
        <w:t>в Портленде,</w:t>
      </w:r>
      <w:r w:rsidR="0089469C" w:rsidRPr="0089469C">
        <w:t xml:space="preserve"> </w:t>
      </w:r>
      <w:r w:rsidRPr="00582F8B">
        <w:t>штат Орегон, так как на рабо</w:t>
      </w:r>
      <w:r w:rsidR="0089469C">
        <w:t>ту не было разрешения городских</w:t>
      </w:r>
      <w:r w:rsidR="0089469C" w:rsidRPr="0089469C">
        <w:t xml:space="preserve"> </w:t>
      </w:r>
      <w:r w:rsidRPr="00582F8B">
        <w:t>властей.</w:t>
      </w:r>
    </w:p>
    <w:p w:rsidR="00FE1F20" w:rsidRPr="00582F8B" w:rsidRDefault="00FA67D7" w:rsidP="00FA67D7">
      <w:pPr>
        <w:ind w:firstLine="708"/>
      </w:pPr>
      <w:r>
        <w:t xml:space="preserve">Помимо такси, есть приложения и сервисы для клиентов у сети различных кофеен, точек быстрого питания. </w:t>
      </w:r>
      <w:r w:rsidR="00FE1F20" w:rsidRPr="00582F8B">
        <w:t xml:space="preserve">Они знают, </w:t>
      </w:r>
      <w:r w:rsidR="0089469C">
        <w:t xml:space="preserve">в каких </w:t>
      </w:r>
      <w:r>
        <w:t>кафе и ресторанах</w:t>
      </w:r>
      <w:r w:rsidR="0089469C">
        <w:t xml:space="preserve"> </w:t>
      </w:r>
      <w:r>
        <w:t xml:space="preserve">вы </w:t>
      </w:r>
      <w:r w:rsidR="0089469C">
        <w:t>бывал</w:t>
      </w:r>
      <w:r>
        <w:t>и</w:t>
      </w:r>
      <w:r w:rsidR="0089469C">
        <w:t>, когда</w:t>
      </w:r>
      <w:r>
        <w:t xml:space="preserve"> были</w:t>
      </w:r>
      <w:r w:rsidR="0089469C" w:rsidRPr="0089469C">
        <w:t xml:space="preserve"> </w:t>
      </w:r>
      <w:r w:rsidR="00FE1F20" w:rsidRPr="00582F8B">
        <w:t>и что заказывал</w:t>
      </w:r>
      <w:r>
        <w:t>и</w:t>
      </w:r>
      <w:r w:rsidR="00FE1F20" w:rsidRPr="00582F8B">
        <w:t xml:space="preserve">. </w:t>
      </w:r>
      <w:r>
        <w:t>В некоторых из них можно оставить заказ заранее – и прийти к готовому заказу</w:t>
      </w:r>
      <w:r>
        <w:rPr>
          <w:i/>
          <w:iCs/>
        </w:rPr>
        <w:t xml:space="preserve">. </w:t>
      </w:r>
      <w:r w:rsidRPr="00FA67D7">
        <w:rPr>
          <w:iCs/>
        </w:rPr>
        <w:t>В тех же приложениях можно</w:t>
      </w:r>
      <w:r>
        <w:rPr>
          <w:i/>
          <w:iCs/>
        </w:rPr>
        <w:t xml:space="preserve"> </w:t>
      </w:r>
      <w:r>
        <w:t>сохранить свою карту и оплачивать покупки автоматически, не заводя каждый раз номер карты. Кроме того, у всех их есть скидки и акции, как для новичков, так и для постоянных клиентов, что тоже делает привлекательным их использование.</w:t>
      </w:r>
    </w:p>
    <w:p w:rsidR="00FE1F20" w:rsidRPr="00BE4B69" w:rsidRDefault="00FE1F20" w:rsidP="00BE4B69">
      <w:pPr>
        <w:ind w:firstLine="708"/>
        <w:rPr>
          <w:i/>
          <w:iCs/>
        </w:rPr>
      </w:pPr>
      <w:r w:rsidRPr="00582F8B">
        <w:t xml:space="preserve">Это стало возможным благодаря технологиям </w:t>
      </w:r>
      <w:proofErr w:type="spellStart"/>
      <w:r w:rsidR="00BE4B69">
        <w:rPr>
          <w:i/>
          <w:iCs/>
        </w:rPr>
        <w:t>Big</w:t>
      </w:r>
      <w:proofErr w:type="spellEnd"/>
      <w:r w:rsidR="00BE4B69">
        <w:rPr>
          <w:i/>
          <w:iCs/>
        </w:rPr>
        <w:t xml:space="preserve"> </w:t>
      </w:r>
      <w:proofErr w:type="spellStart"/>
      <w:r w:rsidR="00BE4B69">
        <w:rPr>
          <w:i/>
          <w:iCs/>
        </w:rPr>
        <w:t>Data</w:t>
      </w:r>
      <w:proofErr w:type="spellEnd"/>
      <w:r w:rsidR="00BE4B69">
        <w:rPr>
          <w:i/>
          <w:iCs/>
        </w:rPr>
        <w:t>.</w:t>
      </w:r>
      <w:r w:rsidR="00BE4B69" w:rsidRPr="00BE4B69">
        <w:rPr>
          <w:i/>
          <w:iCs/>
        </w:rPr>
        <w:t xml:space="preserve"> </w:t>
      </w:r>
      <w:r w:rsidRPr="00582F8B">
        <w:t>Но сколько всего о нас знает пр</w:t>
      </w:r>
      <w:r w:rsidR="00BE4B69">
        <w:t>овайдер подобной услуги? Скорее</w:t>
      </w:r>
      <w:r w:rsidR="00BE4B69" w:rsidRPr="00BE4B69">
        <w:t xml:space="preserve"> </w:t>
      </w:r>
      <w:r w:rsidRPr="00582F8B">
        <w:t>всего, он знает, где вы наход</w:t>
      </w:r>
      <w:r w:rsidR="00BE4B69">
        <w:t>ились все время после активации</w:t>
      </w:r>
      <w:r w:rsidR="00BE4B69" w:rsidRPr="00BE4B69">
        <w:t xml:space="preserve"> </w:t>
      </w:r>
      <w:r w:rsidRPr="00582F8B">
        <w:t>приложения. И такое п</w:t>
      </w:r>
      <w:r w:rsidR="00BE4B69">
        <w:t>риложение может подключить себе</w:t>
      </w:r>
      <w:r w:rsidR="00BE4B69" w:rsidRPr="00BE4B69">
        <w:t xml:space="preserve"> </w:t>
      </w:r>
      <w:r w:rsidRPr="00582F8B">
        <w:t>каждый владелец смартфона. Т</w:t>
      </w:r>
      <w:r w:rsidR="00BE4B69">
        <w:t>олько подумайте, что бы за него</w:t>
      </w:r>
      <w:r w:rsidR="00BE4B69" w:rsidRPr="00BE4B69">
        <w:t xml:space="preserve"> </w:t>
      </w:r>
      <w:r w:rsidRPr="00582F8B">
        <w:t>отдали спецслужбы в прошлом</w:t>
      </w:r>
      <w:r w:rsidR="00BE4B69">
        <w:t>, а тем более позапрошлом веке</w:t>
      </w:r>
      <w:r w:rsidR="00FA67D7">
        <w:t>!</w:t>
      </w:r>
      <w:r w:rsidR="00BE4B69" w:rsidRPr="00BE4B69">
        <w:t xml:space="preserve"> </w:t>
      </w:r>
    </w:p>
    <w:p w:rsidR="00FE1F20" w:rsidRPr="00BE4B69" w:rsidRDefault="00FA67D7" w:rsidP="00BE4B69">
      <w:pPr>
        <w:ind w:firstLine="708"/>
        <w:rPr>
          <w:i/>
          <w:iCs/>
        </w:rPr>
      </w:pPr>
      <w:r>
        <w:t>Мы</w:t>
      </w:r>
      <w:r w:rsidR="00FE1F20" w:rsidRPr="00582F8B">
        <w:t xml:space="preserve"> </w:t>
      </w:r>
      <w:r>
        <w:t xml:space="preserve">можем найти </w:t>
      </w:r>
      <w:r w:rsidR="00FE1F20" w:rsidRPr="00582F8B">
        <w:t xml:space="preserve">ближайшую станцию метро с помощью </w:t>
      </w:r>
      <w:proofErr w:type="spellStart"/>
      <w:r w:rsidR="00BE4B69">
        <w:rPr>
          <w:i/>
          <w:iCs/>
        </w:rPr>
        <w:t>Google</w:t>
      </w:r>
      <w:proofErr w:type="spellEnd"/>
      <w:r w:rsidR="00BE4B69">
        <w:rPr>
          <w:i/>
          <w:iCs/>
          <w:lang w:val="en-US"/>
        </w:rPr>
        <w:t xml:space="preserve"> </w:t>
      </w:r>
      <w:proofErr w:type="spellStart"/>
      <w:r w:rsidR="00FE1F20" w:rsidRPr="00582F8B">
        <w:rPr>
          <w:i/>
          <w:iCs/>
        </w:rPr>
        <w:t>Maps</w:t>
      </w:r>
      <w:proofErr w:type="spellEnd"/>
      <w:r w:rsidR="00FE1F20" w:rsidRPr="00582F8B">
        <w:rPr>
          <w:i/>
          <w:iCs/>
        </w:rPr>
        <w:t xml:space="preserve">. </w:t>
      </w:r>
      <w:proofErr w:type="spellStart"/>
      <w:r w:rsidR="00FE1F20" w:rsidRPr="00582F8B">
        <w:rPr>
          <w:i/>
          <w:iCs/>
        </w:rPr>
        <w:t>Google</w:t>
      </w:r>
      <w:proofErr w:type="spellEnd"/>
      <w:r w:rsidR="00FE1F20" w:rsidRPr="00582F8B">
        <w:rPr>
          <w:i/>
          <w:iCs/>
        </w:rPr>
        <w:t xml:space="preserve"> </w:t>
      </w:r>
      <w:r w:rsidR="00FE1F20" w:rsidRPr="00582F8B">
        <w:t>тоже сохраняет и</w:t>
      </w:r>
      <w:r w:rsidR="00BE4B69">
        <w:t>нформацию о моих передвижениях.</w:t>
      </w:r>
      <w:r w:rsidR="00BE4B69" w:rsidRPr="00BE4B69">
        <w:t xml:space="preserve"> </w:t>
      </w:r>
      <w:r w:rsidR="00BE4B69">
        <w:t>Теперь</w:t>
      </w:r>
      <w:r w:rsidR="00BE4B69" w:rsidRPr="00BE4B69">
        <w:t xml:space="preserve"> </w:t>
      </w:r>
      <w:r w:rsidR="00FE1F20" w:rsidRPr="00582F8B">
        <w:t xml:space="preserve">системы </w:t>
      </w:r>
      <w:proofErr w:type="spellStart"/>
      <w:r w:rsidR="00FE1F20" w:rsidRPr="00582F8B">
        <w:rPr>
          <w:i/>
          <w:iCs/>
        </w:rPr>
        <w:t>Apple</w:t>
      </w:r>
      <w:proofErr w:type="spellEnd"/>
      <w:r w:rsidR="00FE1F20" w:rsidRPr="00582F8B">
        <w:rPr>
          <w:i/>
          <w:iCs/>
        </w:rPr>
        <w:t xml:space="preserve"> </w:t>
      </w:r>
      <w:r w:rsidR="00FE1F20" w:rsidRPr="00582F8B">
        <w:t xml:space="preserve">отмечают, где </w:t>
      </w:r>
      <w:r>
        <w:t>мы</w:t>
      </w:r>
      <w:r w:rsidR="00FE1F20" w:rsidRPr="00582F8B">
        <w:t xml:space="preserve"> </w:t>
      </w:r>
      <w:r w:rsidR="00BE4B69">
        <w:t>нахо</w:t>
      </w:r>
      <w:r>
        <w:t>димся и что делаем</w:t>
      </w:r>
      <w:r w:rsidR="00BE4B69">
        <w:t xml:space="preserve">. </w:t>
      </w:r>
      <w:r>
        <w:t xml:space="preserve">Если, к примеру, это покупка продуктов в магазине, их стоимость </w:t>
      </w:r>
      <w:r w:rsidR="00FE1F20" w:rsidRPr="00582F8B">
        <w:t xml:space="preserve">уходит в базы </w:t>
      </w:r>
      <w:proofErr w:type="spellStart"/>
      <w:r w:rsidR="00FE1F20" w:rsidRPr="00582F8B">
        <w:rPr>
          <w:i/>
          <w:iCs/>
        </w:rPr>
        <w:t>Apple</w:t>
      </w:r>
      <w:proofErr w:type="spellEnd"/>
      <w:r w:rsidR="00FE1F20" w:rsidRPr="00582F8B">
        <w:rPr>
          <w:i/>
          <w:iCs/>
        </w:rPr>
        <w:t xml:space="preserve">, </w:t>
      </w:r>
      <w:r w:rsidR="00FE1F20" w:rsidRPr="00582F8B">
        <w:t>а</w:t>
      </w:r>
      <w:r w:rsidR="00BE4B69">
        <w:t xml:space="preserve"> уже оттуда запрос отправляется</w:t>
      </w:r>
      <w:r w:rsidR="00BE4B69" w:rsidRPr="00BE4B69">
        <w:t xml:space="preserve"> </w:t>
      </w:r>
      <w:r w:rsidR="00FE1F20" w:rsidRPr="00582F8B">
        <w:t>в банк. Ба</w:t>
      </w:r>
      <w:r w:rsidR="00BE4B69">
        <w:t>нк отправляет СМС-сообщение</w:t>
      </w:r>
      <w:r w:rsidR="00BE4B69" w:rsidRPr="00BE4B69">
        <w:t xml:space="preserve"> </w:t>
      </w:r>
      <w:r w:rsidR="00FE1F20" w:rsidRPr="00582F8B">
        <w:t xml:space="preserve">о том, что </w:t>
      </w:r>
      <w:r>
        <w:t xml:space="preserve">вы </w:t>
      </w:r>
      <w:proofErr w:type="gramStart"/>
      <w:r>
        <w:t>воспользовали</w:t>
      </w:r>
      <w:r w:rsidR="00FE1F20" w:rsidRPr="00582F8B">
        <w:t>с</w:t>
      </w:r>
      <w:r>
        <w:t>ь</w:t>
      </w:r>
      <w:r w:rsidR="00FE1F20" w:rsidRPr="00582F8B">
        <w:t xml:space="preserve"> </w:t>
      </w:r>
      <w:proofErr w:type="spellStart"/>
      <w:r w:rsidR="00FE1F20" w:rsidRPr="00582F8B">
        <w:rPr>
          <w:i/>
          <w:iCs/>
        </w:rPr>
        <w:t>Apple</w:t>
      </w:r>
      <w:proofErr w:type="spellEnd"/>
      <w:r w:rsidR="00FE1F20" w:rsidRPr="00582F8B">
        <w:rPr>
          <w:i/>
          <w:iCs/>
        </w:rPr>
        <w:t xml:space="preserve"> </w:t>
      </w:r>
      <w:proofErr w:type="spellStart"/>
      <w:r w:rsidR="00FE1F20" w:rsidRPr="00582F8B">
        <w:rPr>
          <w:i/>
          <w:iCs/>
        </w:rPr>
        <w:t>Рау</w:t>
      </w:r>
      <w:proofErr w:type="spellEnd"/>
      <w:r w:rsidR="00FE1F20" w:rsidRPr="00582F8B">
        <w:rPr>
          <w:i/>
          <w:iCs/>
        </w:rPr>
        <w:t xml:space="preserve"> </w:t>
      </w:r>
      <w:r w:rsidR="00BE4B69">
        <w:t>и сколько стоила</w:t>
      </w:r>
      <w:proofErr w:type="gramEnd"/>
      <w:r w:rsidR="00BE4B69">
        <w:t xml:space="preserve"> поездка.</w:t>
      </w:r>
      <w:r w:rsidR="00BE4B69" w:rsidRPr="00BE4B69">
        <w:t xml:space="preserve"> </w:t>
      </w:r>
      <w:r w:rsidR="00FE1F20" w:rsidRPr="00582F8B">
        <w:t xml:space="preserve">Оплата идет через </w:t>
      </w:r>
      <w:proofErr w:type="spellStart"/>
      <w:r w:rsidR="00FE1F20" w:rsidRPr="00582F8B">
        <w:rPr>
          <w:i/>
          <w:iCs/>
        </w:rPr>
        <w:t>Apple</w:t>
      </w:r>
      <w:proofErr w:type="spellEnd"/>
      <w:r w:rsidR="00FE1F20" w:rsidRPr="00582F8B">
        <w:rPr>
          <w:i/>
          <w:iCs/>
        </w:rPr>
        <w:t xml:space="preserve"> </w:t>
      </w:r>
      <w:r w:rsidR="00FE1F20" w:rsidRPr="00582F8B">
        <w:t>в</w:t>
      </w:r>
      <w:r w:rsidR="00BE4B69">
        <w:t xml:space="preserve"> банк, обслуживающий </w:t>
      </w:r>
      <w:r>
        <w:t>данный магазин</w:t>
      </w:r>
      <w:r w:rsidR="00FE1F20" w:rsidRPr="00582F8B">
        <w:t xml:space="preserve">. </w:t>
      </w:r>
    </w:p>
    <w:p w:rsidR="00FE1F20" w:rsidRPr="00BE4B69" w:rsidRDefault="00FE1F20" w:rsidP="00BE4B69">
      <w:pPr>
        <w:ind w:firstLine="708"/>
      </w:pPr>
      <w:r w:rsidRPr="00582F8B">
        <w:t>То есть несколько раз</w:t>
      </w:r>
      <w:r w:rsidR="00BE4B69">
        <w:t>личных крупных систем в течение</w:t>
      </w:r>
      <w:r w:rsidR="00BE4B69" w:rsidRPr="00BE4B69">
        <w:t xml:space="preserve"> </w:t>
      </w:r>
      <w:r w:rsidRPr="00582F8B">
        <w:t>одного дня получают информацию</w:t>
      </w:r>
      <w:r w:rsidR="00BE4B69">
        <w:t xml:space="preserve"> </w:t>
      </w:r>
      <w:r w:rsidR="00FA67D7">
        <w:t>о нас</w:t>
      </w:r>
      <w:r w:rsidR="00BE4B69">
        <w:t xml:space="preserve">, </w:t>
      </w:r>
      <w:r w:rsidR="00FA67D7">
        <w:t xml:space="preserve">наших </w:t>
      </w:r>
      <w:r w:rsidR="00BE4B69">
        <w:t>передвижениях</w:t>
      </w:r>
      <w:r w:rsidR="00BE4B69" w:rsidRPr="00BE4B69">
        <w:t xml:space="preserve"> </w:t>
      </w:r>
      <w:r w:rsidRPr="00582F8B">
        <w:t>и действиях. Это</w:t>
      </w:r>
      <w:r w:rsidR="00BE4B69">
        <w:t xml:space="preserve"> современные технологии. </w:t>
      </w:r>
      <w:r w:rsidR="00FA67D7">
        <w:t xml:space="preserve">Можно сказать, это сильно облегчает нам жизнь: нет необходимости таскать с собой бумажные </w:t>
      </w:r>
      <w:r w:rsidRPr="00582F8B">
        <w:t>ден</w:t>
      </w:r>
      <w:r w:rsidR="00FA67D7">
        <w:t>ьги</w:t>
      </w:r>
      <w:r w:rsidRPr="00582F8B">
        <w:t xml:space="preserve"> (</w:t>
      </w:r>
      <w:r w:rsidR="00FA67D7">
        <w:t>и опасаться</w:t>
      </w:r>
      <w:r w:rsidRPr="00582F8B">
        <w:t xml:space="preserve">, </w:t>
      </w:r>
      <w:r w:rsidR="00BE4B69">
        <w:t>что кто-то вытащит бумажник), мелочь не оттягива</w:t>
      </w:r>
      <w:r w:rsidR="00FA67D7">
        <w:t>ет</w:t>
      </w:r>
      <w:r w:rsidR="00BE4B69" w:rsidRPr="00BE4B69">
        <w:t xml:space="preserve"> </w:t>
      </w:r>
      <w:r w:rsidRPr="00582F8B">
        <w:lastRenderedPageBreak/>
        <w:t xml:space="preserve">карманы. </w:t>
      </w:r>
      <w:r w:rsidR="00FA67D7">
        <w:t>Можно не</w:t>
      </w:r>
      <w:r w:rsidRPr="00582F8B">
        <w:t xml:space="preserve"> боя</w:t>
      </w:r>
      <w:r w:rsidR="00FA67D7">
        <w:t>ть</w:t>
      </w:r>
      <w:r w:rsidRPr="00582F8B">
        <w:t xml:space="preserve">ся за </w:t>
      </w:r>
      <w:r w:rsidR="00BE4B69">
        <w:t>безопасность платежей благодаря</w:t>
      </w:r>
      <w:r w:rsidR="00BE4B69" w:rsidRPr="00BE4B69">
        <w:t xml:space="preserve"> </w:t>
      </w:r>
      <w:proofErr w:type="gramStart"/>
      <w:r w:rsidRPr="00582F8B">
        <w:t>используемым</w:t>
      </w:r>
      <w:proofErr w:type="gramEnd"/>
      <w:r w:rsidRPr="00582F8B">
        <w:t xml:space="preserve"> крупным</w:t>
      </w:r>
      <w:r w:rsidR="00BE4B69">
        <w:t>и системами технологий. Большие</w:t>
      </w:r>
      <w:r w:rsidR="00BE4B69" w:rsidRPr="00BE4B69">
        <w:t xml:space="preserve"> </w:t>
      </w:r>
      <w:r w:rsidRPr="00582F8B">
        <w:t xml:space="preserve">данные сделали </w:t>
      </w:r>
      <w:r w:rsidR="00FA67D7">
        <w:t xml:space="preserve">нашу </w:t>
      </w:r>
      <w:r w:rsidRPr="00582F8B">
        <w:t>жизн</w:t>
      </w:r>
      <w:r w:rsidR="002836BD">
        <w:t>ь более удобной. В ответ на это</w:t>
      </w:r>
      <w:r w:rsidR="002836BD" w:rsidRPr="002836BD">
        <w:t xml:space="preserve"> </w:t>
      </w:r>
      <w:r w:rsidRPr="00582F8B">
        <w:t>компании, участвовавшие в транзакциях, узна</w:t>
      </w:r>
      <w:r w:rsidR="002836BD">
        <w:t xml:space="preserve">ли больше </w:t>
      </w:r>
      <w:r w:rsidR="00FA67D7">
        <w:t xml:space="preserve">о нас </w:t>
      </w:r>
      <w:r w:rsidRPr="00582F8B">
        <w:t xml:space="preserve">и </w:t>
      </w:r>
      <w:r w:rsidR="00FA67D7">
        <w:t>наших предпочтениях</w:t>
      </w:r>
      <w:r w:rsidRPr="00582F8B">
        <w:t>. Им это</w:t>
      </w:r>
      <w:r w:rsidR="002836BD">
        <w:t xml:space="preserve"> нужно и выгодно. И это выгодно</w:t>
      </w:r>
      <w:r w:rsidR="002836BD" w:rsidRPr="002836BD">
        <w:t xml:space="preserve"> </w:t>
      </w:r>
      <w:r w:rsidR="00FA67D7">
        <w:t xml:space="preserve">нам </w:t>
      </w:r>
      <w:r w:rsidRPr="00582F8B">
        <w:t>— потому что в дальн</w:t>
      </w:r>
      <w:r w:rsidR="002836BD">
        <w:t xml:space="preserve">ейшем какие-то из этих компаний </w:t>
      </w:r>
      <w:r w:rsidRPr="00582F8B">
        <w:t>обязательно предложа</w:t>
      </w:r>
      <w:r w:rsidR="002836BD">
        <w:t xml:space="preserve">т </w:t>
      </w:r>
      <w:r w:rsidR="00FA67D7">
        <w:t xml:space="preserve">нам </w:t>
      </w:r>
      <w:r w:rsidR="002836BD">
        <w:t xml:space="preserve">скидки на то, что </w:t>
      </w:r>
      <w:r w:rsidR="00FA67D7">
        <w:t xml:space="preserve">нам </w:t>
      </w:r>
      <w:proofErr w:type="gramStart"/>
      <w:r w:rsidR="00FA67D7">
        <w:t xml:space="preserve">нравится </w:t>
      </w:r>
      <w:r w:rsidRPr="00582F8B">
        <w:t>и чем пользу</w:t>
      </w:r>
      <w:r w:rsidR="00FA67D7">
        <w:t>емся</w:t>
      </w:r>
      <w:proofErr w:type="gramEnd"/>
      <w:r w:rsidRPr="00582F8B">
        <w:t xml:space="preserve">. Мы все выигрываем от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 </w:t>
      </w:r>
      <w:r w:rsidR="002836BD">
        <w:t>— и компании,</w:t>
      </w:r>
      <w:r w:rsidR="002836BD" w:rsidRPr="002836BD">
        <w:t xml:space="preserve"> </w:t>
      </w:r>
      <w:r w:rsidRPr="00582F8B">
        <w:t>и отдельные люди.</w:t>
      </w:r>
    </w:p>
    <w:p w:rsidR="00FE1F20" w:rsidRPr="002836BD" w:rsidRDefault="00FE1F20" w:rsidP="002836BD">
      <w:pPr>
        <w:ind w:firstLine="708"/>
      </w:pPr>
      <w:r w:rsidRPr="00582F8B">
        <w:t>Современные технологии помогают компаниям собирать</w:t>
      </w:r>
      <w:r w:rsidR="002836BD" w:rsidRPr="002836BD">
        <w:t xml:space="preserve"> </w:t>
      </w:r>
      <w:r w:rsidRPr="00582F8B">
        <w:t xml:space="preserve">данные, благодаря которым они лучше узнают </w:t>
      </w:r>
      <w:r w:rsidR="00FA67D7">
        <w:t>нас</w:t>
      </w:r>
      <w:r w:rsidRPr="00582F8B">
        <w:t>, они знают,</w:t>
      </w:r>
      <w:r w:rsidR="002836BD" w:rsidRPr="002836BD">
        <w:t xml:space="preserve"> </w:t>
      </w:r>
      <w:r w:rsidRPr="00582F8B">
        <w:t xml:space="preserve">как убедить </w:t>
      </w:r>
      <w:r w:rsidR="00FA67D7">
        <w:t xml:space="preserve">нас </w:t>
      </w:r>
      <w:r w:rsidRPr="00582F8B">
        <w:t>делать покупки</w:t>
      </w:r>
      <w:r w:rsidR="002836BD">
        <w:t xml:space="preserve"> чаще и тратить больше. Минусом</w:t>
      </w:r>
      <w:r w:rsidR="002836BD" w:rsidRPr="002836BD">
        <w:t xml:space="preserve"> </w:t>
      </w:r>
      <w:r w:rsidRPr="00582F8B">
        <w:t>подобных технологий я</w:t>
      </w:r>
      <w:r w:rsidR="002836BD">
        <w:t>вляется естественное опасение —</w:t>
      </w:r>
      <w:r w:rsidR="002836BD" w:rsidRPr="002836BD">
        <w:t xml:space="preserve"> </w:t>
      </w:r>
      <w:r w:rsidRPr="00582F8B">
        <w:t xml:space="preserve">раз они так много </w:t>
      </w:r>
      <w:r w:rsidR="00FA67D7">
        <w:t>о</w:t>
      </w:r>
      <w:r w:rsidRPr="00582F8B">
        <w:t xml:space="preserve"> </w:t>
      </w:r>
      <w:r w:rsidR="00FA67D7">
        <w:t>нас</w:t>
      </w:r>
      <w:r w:rsidRPr="00582F8B">
        <w:t xml:space="preserve"> знаю</w:t>
      </w:r>
      <w:r w:rsidR="002836BD">
        <w:t>т, то ведь могут и использовать</w:t>
      </w:r>
      <w:r w:rsidR="002836BD" w:rsidRPr="002836BD">
        <w:t xml:space="preserve"> </w:t>
      </w:r>
      <w:r w:rsidRPr="00582F8B">
        <w:t xml:space="preserve">эту информацию против </w:t>
      </w:r>
      <w:r w:rsidR="00FA67D7">
        <w:t>нас</w:t>
      </w:r>
      <w:r w:rsidR="002836BD">
        <w:t xml:space="preserve">. В </w:t>
      </w:r>
      <w:r w:rsidR="00E7506D">
        <w:t>наших</w:t>
      </w:r>
      <w:r w:rsidR="002836BD">
        <w:t xml:space="preserve"> ли интересах постоянно</w:t>
      </w:r>
      <w:r w:rsidR="002836BD" w:rsidRPr="002836BD">
        <w:t xml:space="preserve"> </w:t>
      </w:r>
      <w:r w:rsidRPr="00582F8B">
        <w:t>находиться под наблюдением,</w:t>
      </w:r>
      <w:r w:rsidR="002836BD">
        <w:t xml:space="preserve"> да еще такого количества глаз?</w:t>
      </w:r>
      <w:r w:rsidR="002836BD" w:rsidRPr="002836BD">
        <w:t xml:space="preserve"> </w:t>
      </w:r>
      <w:r w:rsidR="00E7506D">
        <w:t xml:space="preserve">Как бы то ни было, сейчас было бы трудно отказаться </w:t>
      </w:r>
      <w:r w:rsidR="002836BD">
        <w:t>от использования</w:t>
      </w:r>
      <w:r w:rsidR="002836BD" w:rsidRPr="002836BD">
        <w:t xml:space="preserve"> </w:t>
      </w:r>
      <w:r w:rsidR="00E7506D">
        <w:t xml:space="preserve">современных технологий.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 </w:t>
      </w:r>
      <w:r w:rsidRPr="00582F8B">
        <w:t xml:space="preserve">сильно упростили </w:t>
      </w:r>
      <w:r w:rsidR="00E7506D">
        <w:t xml:space="preserve">нашу </w:t>
      </w:r>
      <w:r w:rsidRPr="00582F8B">
        <w:t>жизнь.</w:t>
      </w:r>
    </w:p>
    <w:p w:rsidR="00FE1F20" w:rsidRPr="00582F8B" w:rsidRDefault="00FE1F20" w:rsidP="00582F8B">
      <w:pPr>
        <w:ind w:firstLine="0"/>
        <w:rPr>
          <w:lang w:val="en-US"/>
        </w:rPr>
      </w:pPr>
    </w:p>
    <w:p w:rsidR="00582F8B" w:rsidRPr="00582F8B" w:rsidRDefault="00582F8B" w:rsidP="00E7506D">
      <w:pPr>
        <w:pStyle w:val="2"/>
      </w:pPr>
      <w:r w:rsidRPr="00582F8B">
        <w:t>Система управления взаимоотношениями с клиентами</w:t>
      </w:r>
    </w:p>
    <w:p w:rsidR="00582F8B" w:rsidRPr="002836BD" w:rsidRDefault="00582F8B" w:rsidP="002836BD">
      <w:pPr>
        <w:ind w:firstLine="708"/>
      </w:pPr>
      <w:r w:rsidRPr="00582F8B">
        <w:t xml:space="preserve">Если вы живете в деревне </w:t>
      </w:r>
      <w:r w:rsidR="002836BD">
        <w:t>или поселке, то вас точно знают</w:t>
      </w:r>
      <w:r w:rsidR="002836BD" w:rsidRPr="002836BD">
        <w:t xml:space="preserve"> </w:t>
      </w:r>
      <w:r w:rsidRPr="00582F8B">
        <w:t>в местном магазине. Если вы жив</w:t>
      </w:r>
      <w:r w:rsidR="002836BD">
        <w:t>ете в большом городе и заходите</w:t>
      </w:r>
      <w:r w:rsidR="002836BD" w:rsidRPr="002836BD">
        <w:t xml:space="preserve"> </w:t>
      </w:r>
      <w:r w:rsidRPr="00582F8B">
        <w:t>в небольшие магазинчики, а не</w:t>
      </w:r>
      <w:r w:rsidR="002836BD">
        <w:t xml:space="preserve"> раз в неделю ездите закупаться</w:t>
      </w:r>
      <w:r w:rsidR="002836BD" w:rsidRPr="002836BD">
        <w:t xml:space="preserve"> </w:t>
      </w:r>
      <w:r w:rsidRPr="00582F8B">
        <w:t>в крупный супермаркет, то</w:t>
      </w:r>
      <w:r w:rsidR="002836BD">
        <w:t xml:space="preserve"> вас в этих магазинчиках знают.</w:t>
      </w:r>
      <w:r w:rsidR="002836BD" w:rsidRPr="002836BD">
        <w:t xml:space="preserve"> </w:t>
      </w:r>
      <w:r w:rsidRPr="00582F8B">
        <w:t>Ваш мясник знает, что вы, н</w:t>
      </w:r>
      <w:r w:rsidR="002836BD">
        <w:t>апример, всегда берете ребрышки</w:t>
      </w:r>
      <w:r w:rsidR="002836BD" w:rsidRPr="002836BD">
        <w:t xml:space="preserve"> </w:t>
      </w:r>
      <w:r w:rsidRPr="00582F8B">
        <w:t>на суп и фарш и просите в</w:t>
      </w:r>
      <w:r w:rsidR="002836BD">
        <w:t>звесить вам фарш по 500 граммов</w:t>
      </w:r>
      <w:r w:rsidR="002836BD" w:rsidRPr="002836BD">
        <w:t xml:space="preserve"> </w:t>
      </w:r>
      <w:r w:rsidRPr="00582F8B">
        <w:t>в разные пакеты. В рыбном мага</w:t>
      </w:r>
      <w:r w:rsidR="002836BD">
        <w:t>зине знакомый продавец вам</w:t>
      </w:r>
      <w:r w:rsidR="002836BD" w:rsidRPr="002836BD">
        <w:t xml:space="preserve"> </w:t>
      </w:r>
      <w:r w:rsidRPr="00582F8B">
        <w:t>скажет, что сегодня привезли</w:t>
      </w:r>
      <w:r w:rsidR="002836BD">
        <w:t xml:space="preserve"> отличную треску, а за селедкой</w:t>
      </w:r>
      <w:r w:rsidR="002836BD" w:rsidRPr="002836BD">
        <w:t xml:space="preserve"> </w:t>
      </w:r>
      <w:r w:rsidRPr="00582F8B">
        <w:t xml:space="preserve">нужно приходить завтра. </w:t>
      </w:r>
      <w:r w:rsidR="002836BD">
        <w:t xml:space="preserve">В </w:t>
      </w:r>
      <w:proofErr w:type="gramStart"/>
      <w:r w:rsidR="002836BD">
        <w:t>канцелярском</w:t>
      </w:r>
      <w:proofErr w:type="gramEnd"/>
      <w:r w:rsidR="002836BD" w:rsidRPr="002836BD">
        <w:t xml:space="preserve"> </w:t>
      </w:r>
      <w:r w:rsidRPr="00582F8B">
        <w:t>могут продать пачку бумаги по оптовой цене, потому ч</w:t>
      </w:r>
      <w:r w:rsidR="002836BD">
        <w:t>то вы регулярно</w:t>
      </w:r>
      <w:r w:rsidR="002836BD" w:rsidRPr="002836BD">
        <w:t xml:space="preserve"> </w:t>
      </w:r>
      <w:r w:rsidRPr="00582F8B">
        <w:t>покупаете у них ка</w:t>
      </w:r>
      <w:r w:rsidR="002836BD">
        <w:t>нцелярские товары. Список можно</w:t>
      </w:r>
      <w:r w:rsidR="002836BD" w:rsidRPr="002836BD">
        <w:t xml:space="preserve"> </w:t>
      </w:r>
      <w:r w:rsidRPr="00582F8B">
        <w:t>продолжать долго.</w:t>
      </w:r>
    </w:p>
    <w:p w:rsidR="00582F8B" w:rsidRPr="00582F8B" w:rsidRDefault="00582F8B" w:rsidP="002836BD">
      <w:pPr>
        <w:ind w:firstLine="708"/>
      </w:pPr>
      <w:r w:rsidRPr="00582F8B">
        <w:t>Эти продавцы знают вас ли</w:t>
      </w:r>
      <w:r w:rsidR="002836BD">
        <w:t>чно и, пусть на подсознательном</w:t>
      </w:r>
      <w:r w:rsidR="002836BD" w:rsidRPr="002836BD">
        <w:t xml:space="preserve"> </w:t>
      </w:r>
      <w:r w:rsidRPr="00582F8B">
        <w:t>уровне, взвешивают ценнос</w:t>
      </w:r>
      <w:r w:rsidR="002836BD">
        <w:t>ть продажи товара по завышенной</w:t>
      </w:r>
      <w:r w:rsidR="002836BD" w:rsidRPr="002836BD">
        <w:t xml:space="preserve"> </w:t>
      </w:r>
      <w:r w:rsidRPr="00582F8B">
        <w:t>цене сейчас, с одной стороны, и наличие постоянного покупа</w:t>
      </w:r>
      <w:r w:rsidR="002836BD">
        <w:t>теля</w:t>
      </w:r>
      <w:r w:rsidR="002836BD" w:rsidRPr="002836BD">
        <w:t xml:space="preserve"> </w:t>
      </w:r>
      <w:r w:rsidRPr="00582F8B">
        <w:t>с другой. Они знают вас</w:t>
      </w:r>
      <w:r w:rsidR="002836BD">
        <w:t xml:space="preserve"> как постоянного покупателя, вы</w:t>
      </w:r>
      <w:r w:rsidR="002836BD" w:rsidRPr="002836BD">
        <w:t xml:space="preserve"> </w:t>
      </w:r>
      <w:r w:rsidRPr="00582F8B">
        <w:t>регулярно к ним приходите</w:t>
      </w:r>
      <w:r w:rsidR="002836BD">
        <w:t>, а при индивидуальном подходе,</w:t>
      </w:r>
      <w:r w:rsidR="002836BD" w:rsidRPr="002836BD">
        <w:t xml:space="preserve"> </w:t>
      </w:r>
      <w:r w:rsidRPr="00582F8B">
        <w:t>персональном обслуживан</w:t>
      </w:r>
      <w:r w:rsidR="002836BD">
        <w:t>ии вы и дальше будете приходить</w:t>
      </w:r>
      <w:r w:rsidR="002836BD" w:rsidRPr="002836BD">
        <w:t xml:space="preserve"> </w:t>
      </w:r>
      <w:r w:rsidRPr="00582F8B">
        <w:t xml:space="preserve">к ним. Нельзя один раз содрать по </w:t>
      </w:r>
      <w:r w:rsidR="002836BD">
        <w:t>максимуму и почивать на лаврах,</w:t>
      </w:r>
      <w:r w:rsidR="002836BD" w:rsidRPr="002836BD">
        <w:t xml:space="preserve"> </w:t>
      </w:r>
      <w:r w:rsidRPr="00582F8B">
        <w:t>если вы хотите долго работать в</w:t>
      </w:r>
      <w:r w:rsidR="002836BD">
        <w:t xml:space="preserve"> этом районе, поселке, деревне.</w:t>
      </w:r>
      <w:r w:rsidR="002836BD" w:rsidRPr="002836BD">
        <w:t xml:space="preserve"> </w:t>
      </w:r>
      <w:r w:rsidRPr="00582F8B">
        <w:t>Получили поменьше сейчас</w:t>
      </w:r>
      <w:r w:rsidR="002836BD">
        <w:t xml:space="preserve"> — и покупатель будет приходить</w:t>
      </w:r>
      <w:r w:rsidR="002836BD" w:rsidRPr="002836BD">
        <w:t xml:space="preserve"> </w:t>
      </w:r>
      <w:r w:rsidRPr="00582F8B">
        <w:t>к вам снова и снова.</w:t>
      </w:r>
    </w:p>
    <w:p w:rsidR="00582F8B" w:rsidRPr="00582F8B" w:rsidRDefault="00582F8B" w:rsidP="002836BD">
      <w:pPr>
        <w:ind w:firstLine="708"/>
      </w:pPr>
      <w:r w:rsidRPr="00582F8B">
        <w:t>На протяжении столетий по</w:t>
      </w:r>
      <w:r w:rsidR="002836BD">
        <w:t>добный подход прекрасно работал</w:t>
      </w:r>
      <w:r w:rsidR="002836BD" w:rsidRPr="002836BD">
        <w:t xml:space="preserve"> </w:t>
      </w:r>
      <w:r w:rsidRPr="00582F8B">
        <w:t>в разных странах во всех ч</w:t>
      </w:r>
      <w:r w:rsidR="002836BD">
        <w:t>астях света. Но только в случае</w:t>
      </w:r>
      <w:r w:rsidR="002836BD" w:rsidRPr="002836BD">
        <w:t xml:space="preserve"> </w:t>
      </w:r>
      <w:r w:rsidRPr="00582F8B">
        <w:t xml:space="preserve">маленьких магазинчиков, </w:t>
      </w:r>
      <w:r w:rsidR="002836BD">
        <w:t>которые знают своих покупателей</w:t>
      </w:r>
      <w:r w:rsidR="002836BD" w:rsidRPr="002836BD">
        <w:t xml:space="preserve"> </w:t>
      </w:r>
      <w:r w:rsidRPr="00582F8B">
        <w:t>в лицо. С появлением</w:t>
      </w:r>
      <w:r w:rsidR="002836BD">
        <w:t xml:space="preserve"> больших данных подобный подход</w:t>
      </w:r>
      <w:r w:rsidR="002836BD" w:rsidRPr="002836BD">
        <w:t xml:space="preserve"> </w:t>
      </w:r>
      <w:r w:rsidRPr="00582F8B">
        <w:t>стал возможен и в круп</w:t>
      </w:r>
      <w:r w:rsidR="002836BD">
        <w:t>ных сетях. Они дают возможность</w:t>
      </w:r>
      <w:r w:rsidR="002836BD" w:rsidRPr="002836BD">
        <w:t xml:space="preserve"> </w:t>
      </w:r>
      <w:r w:rsidRPr="00582F8B">
        <w:t>приблизиться к персон</w:t>
      </w:r>
      <w:r w:rsidR="002836BD">
        <w:t>альному обслуживанию, типичному</w:t>
      </w:r>
      <w:r w:rsidR="002836BD" w:rsidRPr="002836BD">
        <w:t xml:space="preserve"> </w:t>
      </w:r>
      <w:r w:rsidRPr="00582F8B">
        <w:t>для маленького магазинчика</w:t>
      </w:r>
      <w:r w:rsidR="002836BD">
        <w:t>, но уже миллионов покупателей.</w:t>
      </w:r>
      <w:r w:rsidR="002836BD" w:rsidRPr="002836BD">
        <w:t xml:space="preserve"> </w:t>
      </w:r>
      <w:r w:rsidRPr="00582F8B">
        <w:t>Это не всегда срабатывает,</w:t>
      </w:r>
      <w:r w:rsidR="002836BD">
        <w:t xml:space="preserve"> дело в так называемом принципе</w:t>
      </w:r>
      <w:r w:rsidR="002836BD" w:rsidRPr="002836BD">
        <w:t xml:space="preserve"> </w:t>
      </w:r>
      <w:r w:rsidRPr="00582F8B">
        <w:rPr>
          <w:i/>
          <w:iCs/>
        </w:rPr>
        <w:t xml:space="preserve">GIGO </w:t>
      </w:r>
      <w:r w:rsidRPr="00582F8B">
        <w:t>— «мусор внутрь, м</w:t>
      </w:r>
      <w:r w:rsidR="002836BD">
        <w:t>усор наружу»: введение неверной</w:t>
      </w:r>
      <w:r w:rsidR="002836BD" w:rsidRPr="002836BD">
        <w:t xml:space="preserve"> </w:t>
      </w:r>
      <w:r w:rsidRPr="00582F8B">
        <w:t>информации в компьютер все</w:t>
      </w:r>
      <w:r w:rsidR="002836BD">
        <w:t>гда дает бесполезный результат.</w:t>
      </w:r>
      <w:r w:rsidR="002836BD" w:rsidRPr="002836BD">
        <w:t xml:space="preserve"> </w:t>
      </w:r>
      <w:r w:rsidRPr="00582F8B">
        <w:t>Иногда внедрение программ прово</w:t>
      </w:r>
      <w:r w:rsidR="002836BD">
        <w:t>дится плохо, вяло, ведь хорошее</w:t>
      </w:r>
      <w:r w:rsidR="002836BD" w:rsidRPr="002836BD">
        <w:t xml:space="preserve"> </w:t>
      </w:r>
      <w:r w:rsidRPr="00582F8B">
        <w:t>обслуживание покупателей</w:t>
      </w:r>
      <w:r w:rsidR="002836BD">
        <w:t xml:space="preserve"> стоит немалых денег. Также</w:t>
      </w:r>
      <w:r w:rsidR="002836BD" w:rsidRPr="002836BD">
        <w:t xml:space="preserve"> </w:t>
      </w:r>
      <w:r w:rsidRPr="00582F8B">
        <w:t>играет роль то, что лишь немногие</w:t>
      </w:r>
      <w:r w:rsidR="002836BD">
        <w:t xml:space="preserve"> </w:t>
      </w:r>
      <w:proofErr w:type="spellStart"/>
      <w:r w:rsidR="002836BD">
        <w:t>ритейлеры</w:t>
      </w:r>
      <w:proofErr w:type="spellEnd"/>
      <w:r w:rsidR="002836BD">
        <w:t xml:space="preserve"> готовы к инновациям.</w:t>
      </w:r>
      <w:r w:rsidR="002836BD" w:rsidRPr="002836BD">
        <w:t xml:space="preserve"> </w:t>
      </w:r>
      <w:r w:rsidRPr="00582F8B">
        <w:t xml:space="preserve">Они строили свой бизнес, когда о мире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 </w:t>
      </w:r>
      <w:r w:rsidR="002836BD">
        <w:t>еще никто</w:t>
      </w:r>
      <w:r w:rsidR="002836BD" w:rsidRPr="002836BD">
        <w:t xml:space="preserve"> </w:t>
      </w:r>
      <w:r w:rsidRPr="00582F8B">
        <w:t>не слышал; они успешн</w:t>
      </w:r>
      <w:r w:rsidR="002836BD">
        <w:t>о работают на протяжении многих</w:t>
      </w:r>
      <w:r w:rsidR="002836BD" w:rsidRPr="002836BD">
        <w:t xml:space="preserve"> </w:t>
      </w:r>
      <w:r w:rsidRPr="00582F8B">
        <w:t>лет и даже десятилетий, получают прибыль и не собираются</w:t>
      </w:r>
      <w:r w:rsidR="002836BD" w:rsidRPr="002836BD">
        <w:t xml:space="preserve"> </w:t>
      </w:r>
      <w:r w:rsidRPr="00582F8B">
        <w:t>внедрять новые, совершенно непонятные им технологии, которые</w:t>
      </w:r>
      <w:r w:rsidR="002836BD" w:rsidRPr="002836BD">
        <w:t xml:space="preserve"> </w:t>
      </w:r>
      <w:r w:rsidRPr="00582F8B">
        <w:t>к тому же дорого стоят.</w:t>
      </w:r>
      <w:r w:rsidR="002836BD">
        <w:t xml:space="preserve"> Хотя представители новой волны</w:t>
      </w:r>
      <w:r w:rsidR="002836BD" w:rsidRPr="002836BD">
        <w:t xml:space="preserve"> </w:t>
      </w:r>
      <w:r w:rsidRPr="00582F8B">
        <w:t>быстро оценили возможности</w:t>
      </w:r>
      <w:r w:rsidR="002836BD">
        <w:t xml:space="preserve"> систем больших данных. В любом</w:t>
      </w:r>
      <w:r w:rsidR="002836BD" w:rsidRPr="002836BD">
        <w:t xml:space="preserve"> </w:t>
      </w:r>
      <w:r w:rsidRPr="00582F8B">
        <w:t>случае нужно признать,</w:t>
      </w:r>
      <w:r w:rsidR="002836BD">
        <w:t xml:space="preserve"> что возможности использования,</w:t>
      </w:r>
      <w:r w:rsidR="002836BD" w:rsidRPr="002836BD">
        <w:t xml:space="preserve"> </w:t>
      </w:r>
      <w:r w:rsidRPr="00582F8B">
        <w:t>обработки и анализа больших д</w:t>
      </w:r>
      <w:r w:rsidR="002836BD">
        <w:t>анных в мире сейчас есть, и они</w:t>
      </w:r>
      <w:r w:rsidR="002836BD" w:rsidRPr="002836BD">
        <w:t xml:space="preserve"> </w:t>
      </w:r>
      <w:r w:rsidRPr="00582F8B">
        <w:t>могут очень помочь в торговле и маркетинге.</w:t>
      </w:r>
    </w:p>
    <w:p w:rsidR="00582F8B" w:rsidRPr="00582F8B" w:rsidRDefault="00582F8B" w:rsidP="002836BD">
      <w:pPr>
        <w:ind w:firstLine="708"/>
      </w:pPr>
      <w:r w:rsidRPr="00582F8B">
        <w:lastRenderedPageBreak/>
        <w:t xml:space="preserve">Подобные системы </w:t>
      </w:r>
      <w:r w:rsidR="002836BD">
        <w:t>называются системами управления</w:t>
      </w:r>
      <w:r w:rsidR="002836BD" w:rsidRPr="002836BD">
        <w:t xml:space="preserve"> </w:t>
      </w:r>
      <w:r w:rsidRPr="00582F8B">
        <w:t>взаимоотношениями с клиен</w:t>
      </w:r>
      <w:r w:rsidR="002836BD">
        <w:t>тами. Понятие появилось в сфере</w:t>
      </w:r>
      <w:r w:rsidR="002836BD" w:rsidRPr="002836BD">
        <w:t xml:space="preserve"> </w:t>
      </w:r>
      <w:r w:rsidRPr="00582F8B">
        <w:t>маркетинга. Это стратегия, направл</w:t>
      </w:r>
      <w:r w:rsidR="002836BD">
        <w:t>енная на построение устойчивого</w:t>
      </w:r>
      <w:r w:rsidR="002836BD" w:rsidRPr="002836BD">
        <w:t xml:space="preserve"> </w:t>
      </w:r>
      <w:r w:rsidRPr="00582F8B">
        <w:t>бизнеса, в основе которо</w:t>
      </w:r>
      <w:r w:rsidR="002836BD">
        <w:t xml:space="preserve">й лежит </w:t>
      </w:r>
      <w:proofErr w:type="spellStart"/>
      <w:r w:rsidR="002836BD">
        <w:t>клиенто</w:t>
      </w:r>
      <w:proofErr w:type="spellEnd"/>
      <w:r w:rsidR="002836BD">
        <w:t>-ориентированный</w:t>
      </w:r>
      <w:r w:rsidR="002836BD" w:rsidRPr="002836BD">
        <w:t xml:space="preserve"> </w:t>
      </w:r>
      <w:r w:rsidRPr="00582F8B">
        <w:t>подход. Основная цель</w:t>
      </w:r>
      <w:r w:rsidR="002836BD">
        <w:t>, естественно, — это увеличение</w:t>
      </w:r>
      <w:r w:rsidR="002836BD" w:rsidRPr="002836BD">
        <w:t xml:space="preserve"> </w:t>
      </w:r>
      <w:r w:rsidRPr="00582F8B">
        <w:t>объемов продаж, а для этого ну</w:t>
      </w:r>
      <w:r w:rsidR="002836BD">
        <w:t>жно увеличить удовлетворенность</w:t>
      </w:r>
      <w:r w:rsidR="002836BD" w:rsidRPr="002836BD">
        <w:t xml:space="preserve"> </w:t>
      </w:r>
      <w:r w:rsidRPr="00582F8B">
        <w:t xml:space="preserve">клиентов. Системы </w:t>
      </w:r>
      <w:r w:rsidR="002836BD">
        <w:t>включают прикладное программное</w:t>
      </w:r>
      <w:r w:rsidR="002836BD" w:rsidRPr="002836BD">
        <w:t xml:space="preserve"> </w:t>
      </w:r>
      <w:r w:rsidRPr="00582F8B">
        <w:t>обеспечение для компаний, которое помо</w:t>
      </w:r>
      <w:r w:rsidR="002836BD">
        <w:t>гает им улучшить обслуживание</w:t>
      </w:r>
      <w:r w:rsidR="002836BD" w:rsidRPr="002836BD">
        <w:t xml:space="preserve"> </w:t>
      </w:r>
      <w:r w:rsidRPr="00582F8B">
        <w:t>клиентов благодаря со</w:t>
      </w:r>
      <w:r w:rsidR="002836BD">
        <w:t>хранению и обработке информации</w:t>
      </w:r>
      <w:r w:rsidR="002836BD" w:rsidRPr="002836BD">
        <w:t xml:space="preserve"> </w:t>
      </w:r>
      <w:r w:rsidRPr="00582F8B">
        <w:t>о них и, соответс</w:t>
      </w:r>
      <w:r w:rsidR="002836BD">
        <w:t>твенно, оптимизировать продажи.</w:t>
      </w:r>
      <w:r w:rsidR="002836BD" w:rsidRPr="002836BD">
        <w:t xml:space="preserve"> </w:t>
      </w:r>
      <w:r w:rsidRPr="00582F8B">
        <w:t>Ядро системы — это подход, ор</w:t>
      </w:r>
      <w:r w:rsidR="002836BD">
        <w:t>иентированный на удовлетворение</w:t>
      </w:r>
      <w:r w:rsidR="002836BD" w:rsidRPr="002836BD">
        <w:t xml:space="preserve"> </w:t>
      </w:r>
      <w:r w:rsidRPr="00582F8B">
        <w:t>индивидуальных потребностей клиента.</w:t>
      </w:r>
    </w:p>
    <w:p w:rsidR="00582F8B" w:rsidRPr="00582F8B" w:rsidRDefault="00582F8B" w:rsidP="002836BD">
      <w:pPr>
        <w:ind w:firstLine="708"/>
      </w:pPr>
      <w:r w:rsidRPr="00582F8B">
        <w:t>В такой системе всегда име</w:t>
      </w:r>
      <w:r w:rsidR="002836BD">
        <w:t>ется хранилище информации,</w:t>
      </w:r>
      <w:r w:rsidR="002836BD" w:rsidRPr="002836BD">
        <w:t xml:space="preserve"> </w:t>
      </w:r>
      <w:r w:rsidRPr="00582F8B">
        <w:t>в котором собираются сведения о клие</w:t>
      </w:r>
      <w:r w:rsidR="002836BD">
        <w:t>нтах и историях взаимоотношений</w:t>
      </w:r>
      <w:r w:rsidR="002836BD" w:rsidRPr="002836BD">
        <w:t xml:space="preserve"> </w:t>
      </w:r>
      <w:r w:rsidRPr="00582F8B">
        <w:t>с ними. Оно называет</w:t>
      </w:r>
      <w:r w:rsidR="002836BD">
        <w:t>ся клиентской базой. Чем больше</w:t>
      </w:r>
      <w:r w:rsidR="002836BD" w:rsidRPr="002836BD">
        <w:t xml:space="preserve"> </w:t>
      </w:r>
      <w:r w:rsidRPr="00582F8B">
        <w:t>объем данных, тем лучше для ком</w:t>
      </w:r>
      <w:r w:rsidR="002836BD">
        <w:t>пании. Вся собранная информация</w:t>
      </w:r>
      <w:r w:rsidR="002836BD" w:rsidRPr="002836BD">
        <w:t xml:space="preserve"> </w:t>
      </w:r>
      <w:r w:rsidRPr="00582F8B">
        <w:t>о клиентах анализируется, и на основе этого ан</w:t>
      </w:r>
      <w:r w:rsidR="002836BD">
        <w:t>ализа</w:t>
      </w:r>
      <w:r w:rsidR="002836BD" w:rsidRPr="002836BD">
        <w:t xml:space="preserve"> </w:t>
      </w:r>
      <w:r w:rsidRPr="00582F8B">
        <w:t>принимаются организац</w:t>
      </w:r>
      <w:r w:rsidR="002836BD">
        <w:t>ионные решения. Имея информацию</w:t>
      </w:r>
      <w:r w:rsidR="002836BD" w:rsidRPr="002836BD">
        <w:t xml:space="preserve"> </w:t>
      </w:r>
      <w:r w:rsidRPr="00582F8B">
        <w:t xml:space="preserve">по откликам на </w:t>
      </w:r>
      <w:proofErr w:type="spellStart"/>
      <w:r w:rsidRPr="00582F8B">
        <w:t>промоакции</w:t>
      </w:r>
      <w:proofErr w:type="spellEnd"/>
      <w:r w:rsidRPr="00582F8B">
        <w:t xml:space="preserve"> и</w:t>
      </w:r>
      <w:r w:rsidR="002836BD">
        <w:t xml:space="preserve"> комментарии на сайте компании,</w:t>
      </w:r>
      <w:r w:rsidR="002836BD" w:rsidRPr="002836BD">
        <w:t xml:space="preserve"> </w:t>
      </w:r>
      <w:r w:rsidRPr="00582F8B">
        <w:t xml:space="preserve">можно прогнозировать спрос </w:t>
      </w:r>
      <w:proofErr w:type="gramStart"/>
      <w:r w:rsidR="002836BD">
        <w:t>на те</w:t>
      </w:r>
      <w:proofErr w:type="gramEnd"/>
      <w:r w:rsidR="002836BD">
        <w:t xml:space="preserve"> или иные продукты. Анализ</w:t>
      </w:r>
      <w:r w:rsidR="002836BD" w:rsidRPr="002836BD">
        <w:t xml:space="preserve"> </w:t>
      </w:r>
      <w:r w:rsidRPr="00582F8B">
        <w:t>накопленной информации</w:t>
      </w:r>
      <w:r w:rsidR="002836BD">
        <w:t xml:space="preserve"> о поведении клиентов позволяет</w:t>
      </w:r>
      <w:r w:rsidR="002836BD" w:rsidRPr="002836BD">
        <w:t xml:space="preserve"> </w:t>
      </w:r>
      <w:r w:rsidRPr="00582F8B">
        <w:t>оценивать удовлетворенность кли</w:t>
      </w:r>
      <w:r w:rsidR="002836BD">
        <w:t>ентов и увеличивать ее, а также</w:t>
      </w:r>
      <w:r w:rsidR="002836BD" w:rsidRPr="002836BD">
        <w:t xml:space="preserve"> </w:t>
      </w:r>
      <w:r w:rsidRPr="00582F8B">
        <w:t>регулировать тарифную политику и маркетинг.</w:t>
      </w:r>
    </w:p>
    <w:p w:rsidR="00582F8B" w:rsidRPr="00582F8B" w:rsidRDefault="00582F8B" w:rsidP="002836BD">
      <w:pPr>
        <w:ind w:firstLine="708"/>
      </w:pPr>
      <w:proofErr w:type="gramStart"/>
      <w:r w:rsidRPr="00582F8B">
        <w:t>Данные, которые собир</w:t>
      </w:r>
      <w:r w:rsidR="002836BD">
        <w:t>аются и анализируются, включают</w:t>
      </w:r>
      <w:r w:rsidR="002836BD" w:rsidRPr="002836BD">
        <w:t xml:space="preserve"> </w:t>
      </w:r>
      <w:r w:rsidRPr="00582F8B">
        <w:t>довольно разнообразную инфо</w:t>
      </w:r>
      <w:r w:rsidR="002836BD">
        <w:t>рмацию о клиенте: пол, возраст,</w:t>
      </w:r>
      <w:r w:rsidR="002836BD" w:rsidRPr="002836BD">
        <w:t xml:space="preserve"> </w:t>
      </w:r>
      <w:r w:rsidRPr="00582F8B">
        <w:t>приобретаемый товар, цель пр</w:t>
      </w:r>
      <w:r w:rsidR="002836BD">
        <w:t>иобретения, место приобретения,</w:t>
      </w:r>
      <w:r w:rsidR="002836BD" w:rsidRPr="002836BD">
        <w:t xml:space="preserve"> </w:t>
      </w:r>
      <w:r w:rsidRPr="00582F8B">
        <w:t>способ оплаты, средний чек,</w:t>
      </w:r>
      <w:r w:rsidR="002836BD">
        <w:t xml:space="preserve"> частота покупок, использование</w:t>
      </w:r>
      <w:r w:rsidR="002836BD" w:rsidRPr="002836BD">
        <w:t xml:space="preserve"> </w:t>
      </w:r>
      <w:r w:rsidRPr="00582F8B">
        <w:t>мобильных приложений,</w:t>
      </w:r>
      <w:r w:rsidR="002836BD">
        <w:t xml:space="preserve"> бонусов, реакция на телефонные</w:t>
      </w:r>
      <w:r w:rsidR="002836BD" w:rsidRPr="002836BD">
        <w:t xml:space="preserve"> </w:t>
      </w:r>
      <w:r w:rsidRPr="00582F8B">
        <w:t>звонки, на рассылку пред</w:t>
      </w:r>
      <w:r w:rsidR="002836BD">
        <w:t>ложений по электронной почте, —</w:t>
      </w:r>
      <w:r w:rsidR="002836BD" w:rsidRPr="002836BD">
        <w:t xml:space="preserve"> </w:t>
      </w:r>
      <w:r w:rsidRPr="00582F8B">
        <w:t>то есть собирается вся исто</w:t>
      </w:r>
      <w:r w:rsidR="002836BD">
        <w:t>рия о взаимоотношениях компании</w:t>
      </w:r>
      <w:r w:rsidR="002836BD" w:rsidRPr="002836BD">
        <w:t xml:space="preserve"> </w:t>
      </w:r>
      <w:r w:rsidRPr="00582F8B">
        <w:t>с конкретным потребителем и пер</w:t>
      </w:r>
      <w:r w:rsidR="002836BD">
        <w:t>сональная информация</w:t>
      </w:r>
      <w:r w:rsidR="002836BD" w:rsidRPr="002836BD">
        <w:t xml:space="preserve"> </w:t>
      </w:r>
      <w:r w:rsidRPr="00582F8B">
        <w:t>об этом потребителе.</w:t>
      </w:r>
      <w:proofErr w:type="gramEnd"/>
    </w:p>
    <w:p w:rsidR="00582F8B" w:rsidRPr="00582F8B" w:rsidRDefault="00582F8B" w:rsidP="002836BD">
      <w:pPr>
        <w:ind w:firstLine="708"/>
      </w:pPr>
      <w:r w:rsidRPr="00582F8B">
        <w:t>Работа системы состо</w:t>
      </w:r>
      <w:r w:rsidR="002836BD">
        <w:t>ит из трех этапов. Первый — это</w:t>
      </w:r>
      <w:r w:rsidR="002836BD">
        <w:rPr>
          <w:lang w:val="en-US"/>
        </w:rPr>
        <w:t xml:space="preserve"> </w:t>
      </w:r>
      <w:r w:rsidRPr="00582F8B">
        <w:t>сбор информации. Сведения м</w:t>
      </w:r>
      <w:r w:rsidR="002836BD">
        <w:t>огут добавляться автоматически,</w:t>
      </w:r>
      <w:r w:rsidR="002836BD" w:rsidRPr="002836BD">
        <w:t xml:space="preserve"> </w:t>
      </w:r>
      <w:r w:rsidRPr="00582F8B">
        <w:t>а могут вводиться вручную.</w:t>
      </w:r>
      <w:r w:rsidR="002836BD">
        <w:t xml:space="preserve"> Чаще используются оба способа.</w:t>
      </w:r>
      <w:r w:rsidR="002836BD" w:rsidRPr="002836BD">
        <w:t xml:space="preserve"> </w:t>
      </w:r>
      <w:r w:rsidRPr="00582F8B">
        <w:t>Второй этап — хранение и обработка данных. Св</w:t>
      </w:r>
      <w:r w:rsidR="002836BD">
        <w:t>едения систематизируются</w:t>
      </w:r>
      <w:r w:rsidR="002836BD" w:rsidRPr="002836BD">
        <w:t xml:space="preserve"> </w:t>
      </w:r>
      <w:r w:rsidRPr="00582F8B">
        <w:t>и группирую</w:t>
      </w:r>
      <w:r w:rsidR="002836BD">
        <w:t>тся. Третий этап — это передача</w:t>
      </w:r>
      <w:r w:rsidR="002836BD" w:rsidRPr="002836BD">
        <w:t xml:space="preserve"> </w:t>
      </w:r>
      <w:r w:rsidRPr="00582F8B">
        <w:t xml:space="preserve">сведений сотрудникам. Обработанная </w:t>
      </w:r>
      <w:r w:rsidR="002836BD">
        <w:t>информация часто представляется</w:t>
      </w:r>
      <w:r w:rsidR="002836BD" w:rsidRPr="002836BD">
        <w:t xml:space="preserve"> </w:t>
      </w:r>
      <w:r w:rsidRPr="00582F8B">
        <w:t>в таблицах и гра</w:t>
      </w:r>
      <w:r w:rsidR="002836BD">
        <w:t>фиках. Машина может выдать свои</w:t>
      </w:r>
      <w:r w:rsidR="002836BD" w:rsidRPr="002836BD">
        <w:t xml:space="preserve"> </w:t>
      </w:r>
      <w:r w:rsidRPr="00582F8B">
        <w:t>рекомендации. Данные о</w:t>
      </w:r>
      <w:r w:rsidR="002836BD">
        <w:t xml:space="preserve">брабатываются </w:t>
      </w:r>
      <w:proofErr w:type="spellStart"/>
      <w:r w:rsidR="002836BD">
        <w:t>автоматизированно</w:t>
      </w:r>
      <w:proofErr w:type="spellEnd"/>
      <w:r w:rsidR="002836BD" w:rsidRPr="002836BD">
        <w:t xml:space="preserve"> </w:t>
      </w:r>
      <w:r w:rsidRPr="00582F8B">
        <w:t xml:space="preserve">и централизованно — работают технологии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. </w:t>
      </w:r>
      <w:r w:rsidR="002836BD">
        <w:t>Это дает</w:t>
      </w:r>
      <w:r w:rsidR="002836BD" w:rsidRPr="002836BD">
        <w:t xml:space="preserve"> </w:t>
      </w:r>
      <w:r w:rsidRPr="00582F8B">
        <w:t>лучший результат, чем обр</w:t>
      </w:r>
      <w:r w:rsidR="002836BD">
        <w:t>аботка данных по точкам продаж,</w:t>
      </w:r>
      <w:r w:rsidR="002836BD" w:rsidRPr="002836BD">
        <w:t xml:space="preserve"> </w:t>
      </w:r>
      <w:r w:rsidRPr="00582F8B">
        <w:t>по городам и т. д. Участие сот</w:t>
      </w:r>
      <w:r w:rsidR="002836BD">
        <w:t>рудников, то есть человеческого</w:t>
      </w:r>
      <w:r w:rsidR="002836BD" w:rsidRPr="002836BD">
        <w:t xml:space="preserve"> </w:t>
      </w:r>
      <w:r w:rsidRPr="00582F8B">
        <w:t>фактора, в процессе минимально</w:t>
      </w:r>
      <w:r w:rsidR="002836BD">
        <w:t>. При этом обработка происходит</w:t>
      </w:r>
      <w:r w:rsidR="002836BD" w:rsidRPr="002836BD">
        <w:t xml:space="preserve"> </w:t>
      </w:r>
      <w:r w:rsidRPr="00582F8B">
        <w:t>оперативно, чтобы оперативно вносить корректировки</w:t>
      </w:r>
      <w:r w:rsidR="002836BD" w:rsidRPr="002836BD">
        <w:t xml:space="preserve"> </w:t>
      </w:r>
      <w:r w:rsidRPr="00582F8B">
        <w:t>и снижать риски потерь.</w:t>
      </w:r>
    </w:p>
    <w:p w:rsidR="00582F8B" w:rsidRPr="00582F8B" w:rsidRDefault="00582F8B" w:rsidP="002836BD">
      <w:pPr>
        <w:ind w:firstLine="708"/>
      </w:pPr>
      <w:r w:rsidRPr="00582F8B">
        <w:t>Но окончательный ана</w:t>
      </w:r>
      <w:r w:rsidR="002836BD">
        <w:t>лиз все-таки проводят люди, они</w:t>
      </w:r>
      <w:r w:rsidR="002836BD" w:rsidRPr="002836BD">
        <w:t xml:space="preserve"> </w:t>
      </w:r>
      <w:r w:rsidRPr="00582F8B">
        <w:t>принимают решения и вырабатывают концепции.</w:t>
      </w:r>
    </w:p>
    <w:p w:rsidR="00582F8B" w:rsidRPr="00582F8B" w:rsidRDefault="00582F8B" w:rsidP="002836BD">
      <w:pPr>
        <w:ind w:firstLine="708"/>
      </w:pPr>
      <w:r w:rsidRPr="00582F8B">
        <w:t>Принципы работы с ис</w:t>
      </w:r>
      <w:r w:rsidR="002836BD">
        <w:t>пользованием системы управления</w:t>
      </w:r>
      <w:r w:rsidR="002836BD" w:rsidRPr="002836BD">
        <w:t xml:space="preserve"> </w:t>
      </w:r>
      <w:r w:rsidRPr="00582F8B">
        <w:t>взаимоотношениями с клие</w:t>
      </w:r>
      <w:r w:rsidR="002836BD">
        <w:t>нтами и больших данных включают</w:t>
      </w:r>
      <w:r w:rsidR="002836BD" w:rsidRPr="002836BD">
        <w:t xml:space="preserve"> </w:t>
      </w:r>
      <w:r w:rsidRPr="00582F8B">
        <w:t>несколько направлений — обслуживан</w:t>
      </w:r>
      <w:r w:rsidR="002836BD">
        <w:t>ие на точках продаж, телефонные</w:t>
      </w:r>
      <w:r w:rsidR="002836BD" w:rsidRPr="002836BD">
        <w:t xml:space="preserve"> </w:t>
      </w:r>
      <w:r w:rsidRPr="00582F8B">
        <w:t>звонки, рекламная</w:t>
      </w:r>
      <w:r w:rsidR="002836BD">
        <w:t xml:space="preserve"> рассылка по электронной почте,</w:t>
      </w:r>
      <w:r w:rsidR="002836BD" w:rsidRPr="002836BD">
        <w:t xml:space="preserve"> </w:t>
      </w:r>
      <w:r w:rsidRPr="00582F8B">
        <w:t>все виды рекламы, часто персонализ</w:t>
      </w:r>
      <w:r w:rsidR="002836BD">
        <w:t>ированной, акции и мероприятия.</w:t>
      </w:r>
      <w:r w:rsidR="002836BD" w:rsidRPr="002836BD">
        <w:t xml:space="preserve"> </w:t>
      </w:r>
      <w:r w:rsidRPr="00582F8B">
        <w:t>Также с помощью таких кли</w:t>
      </w:r>
      <w:r w:rsidR="002836BD">
        <w:t>ентских баз компании используют</w:t>
      </w:r>
      <w:r w:rsidR="002836BD" w:rsidRPr="002836BD">
        <w:t xml:space="preserve"> </w:t>
      </w:r>
      <w:r w:rsidRPr="00582F8B">
        <w:t>общение с клиентами через соци</w:t>
      </w:r>
      <w:r w:rsidR="002836BD">
        <w:t>альные сети, в чатах,</w:t>
      </w:r>
      <w:r w:rsidR="002836BD" w:rsidRPr="002836BD">
        <w:t xml:space="preserve"> </w:t>
      </w:r>
      <w:r w:rsidRPr="00582F8B">
        <w:t>предлагают клиентам регист</w:t>
      </w:r>
      <w:r w:rsidR="002836BD">
        <w:t>рироваться на своих сайтах, где</w:t>
      </w:r>
      <w:r w:rsidR="002836BD" w:rsidRPr="002836BD">
        <w:t xml:space="preserve"> </w:t>
      </w:r>
      <w:r w:rsidRPr="00582F8B">
        <w:t>даются рекламные ссылки и п</w:t>
      </w:r>
      <w:r w:rsidR="002836BD">
        <w:t>роводятся акции. Бизнес-процесс</w:t>
      </w:r>
      <w:r w:rsidR="002836BD" w:rsidRPr="002836BD">
        <w:t xml:space="preserve"> </w:t>
      </w:r>
      <w:r w:rsidRPr="00582F8B">
        <w:t>автоматизируется, и это помо</w:t>
      </w:r>
      <w:r w:rsidR="002836BD">
        <w:t xml:space="preserve">гает обеспечить </w:t>
      </w:r>
      <w:proofErr w:type="spellStart"/>
      <w:r w:rsidR="002836BD">
        <w:t>клиентно</w:t>
      </w:r>
      <w:proofErr w:type="spellEnd"/>
      <w:r w:rsidR="002836BD">
        <w:t>-ориен</w:t>
      </w:r>
      <w:r w:rsidRPr="00582F8B">
        <w:t>тированный подход.</w:t>
      </w:r>
    </w:p>
    <w:p w:rsidR="00582F8B" w:rsidRPr="00582F8B" w:rsidRDefault="00582F8B" w:rsidP="002836BD">
      <w:pPr>
        <w:ind w:firstLine="708"/>
      </w:pPr>
      <w:r w:rsidRPr="00582F8B">
        <w:t>Появление и развитие таких систем напо</w:t>
      </w:r>
      <w:r w:rsidR="002836BD">
        <w:t>минает развитие</w:t>
      </w:r>
      <w:r w:rsidR="002836BD" w:rsidRPr="002836BD">
        <w:t xml:space="preserve"> </w:t>
      </w:r>
      <w:r w:rsidRPr="00582F8B">
        <w:t>человечества. Вначале был ручной</w:t>
      </w:r>
      <w:r w:rsidR="002836BD">
        <w:t xml:space="preserve"> труд и дефицит многих товаров,</w:t>
      </w:r>
      <w:r w:rsidR="002836BD" w:rsidRPr="002836BD">
        <w:t xml:space="preserve"> </w:t>
      </w:r>
      <w:r w:rsidRPr="00582F8B">
        <w:t xml:space="preserve">потом появилось массовое </w:t>
      </w:r>
      <w:r w:rsidR="002836BD">
        <w:t>производство, и степень участия</w:t>
      </w:r>
      <w:r w:rsidR="002836BD" w:rsidRPr="002836BD">
        <w:t xml:space="preserve"> </w:t>
      </w:r>
      <w:r w:rsidRPr="00582F8B">
        <w:t>человека в процессе знач</w:t>
      </w:r>
      <w:r w:rsidR="002836BD">
        <w:t>ительно снизилась. То, что было</w:t>
      </w:r>
      <w:r w:rsidR="002836BD" w:rsidRPr="002836BD">
        <w:t xml:space="preserve"> </w:t>
      </w:r>
      <w:r w:rsidRPr="00582F8B">
        <w:t>дефицитом, стало доступно массам людей.</w:t>
      </w:r>
    </w:p>
    <w:p w:rsidR="00582F8B" w:rsidRPr="00582F8B" w:rsidRDefault="00582F8B" w:rsidP="002836BD">
      <w:pPr>
        <w:ind w:firstLine="708"/>
      </w:pPr>
      <w:r w:rsidRPr="00582F8B">
        <w:lastRenderedPageBreak/>
        <w:t>Сейчас изменились и кли</w:t>
      </w:r>
      <w:r w:rsidR="002836BD">
        <w:t>енты. Некоторые хотят иметь</w:t>
      </w:r>
      <w:r w:rsidR="002836BD" w:rsidRPr="002836BD">
        <w:t xml:space="preserve"> </w:t>
      </w:r>
      <w:r w:rsidRPr="00582F8B">
        <w:t>вещи, которых нет у других, гот</w:t>
      </w:r>
      <w:r w:rsidR="002836BD">
        <w:t>овы переплачивать за уникальный</w:t>
      </w:r>
      <w:r w:rsidR="002836BD" w:rsidRPr="002836BD">
        <w:t xml:space="preserve"> </w:t>
      </w:r>
      <w:r w:rsidRPr="00582F8B">
        <w:t>продукт. А современн</w:t>
      </w:r>
      <w:r w:rsidR="002836BD">
        <w:t>ый бизнес не может существовать</w:t>
      </w:r>
      <w:r w:rsidR="002836BD" w:rsidRPr="002836BD">
        <w:t xml:space="preserve"> </w:t>
      </w:r>
      <w:r w:rsidRPr="00582F8B">
        <w:t xml:space="preserve">без клиентов. Они — составляющая </w:t>
      </w:r>
      <w:r w:rsidR="002836BD">
        <w:t>успеха вместе с той продукцией,</w:t>
      </w:r>
      <w:r w:rsidR="002836BD" w:rsidRPr="002836BD">
        <w:t xml:space="preserve"> </w:t>
      </w:r>
      <w:r w:rsidRPr="00582F8B">
        <w:t>которую предлагает компания.</w:t>
      </w:r>
    </w:p>
    <w:p w:rsidR="00582F8B" w:rsidRPr="00582F8B" w:rsidRDefault="00582F8B" w:rsidP="002836BD">
      <w:pPr>
        <w:ind w:firstLine="708"/>
      </w:pPr>
      <w:r w:rsidRPr="00582F8B">
        <w:t>Предприятия должны о</w:t>
      </w:r>
      <w:r w:rsidR="002836BD">
        <w:t>рганизовывать производство так,</w:t>
      </w:r>
      <w:r w:rsidR="002836BD" w:rsidRPr="002836BD">
        <w:t xml:space="preserve"> </w:t>
      </w:r>
      <w:r w:rsidRPr="00582F8B">
        <w:t>чтобы в зависимости от реакции кли</w:t>
      </w:r>
      <w:r w:rsidR="002836BD">
        <w:t>ентов они могли его перестроить</w:t>
      </w:r>
      <w:r w:rsidR="002836BD" w:rsidRPr="002836BD">
        <w:t xml:space="preserve"> </w:t>
      </w:r>
      <w:r w:rsidRPr="00582F8B">
        <w:t>и переориентировать. Д</w:t>
      </w:r>
      <w:r w:rsidR="002836BD">
        <w:t>ля этого, в свою очередь, нужна</w:t>
      </w:r>
      <w:r w:rsidR="002836BD" w:rsidRPr="002836BD">
        <w:t xml:space="preserve"> </w:t>
      </w:r>
      <w:r w:rsidRPr="00582F8B">
        <w:t>обратная связь с покупателя</w:t>
      </w:r>
      <w:r w:rsidR="002836BD">
        <w:t>ми. И поэтому нужно разработать</w:t>
      </w:r>
      <w:r w:rsidR="002836BD" w:rsidRPr="002836BD">
        <w:t xml:space="preserve"> </w:t>
      </w:r>
      <w:r w:rsidRPr="00582F8B">
        <w:t>систему обмена информацией с потребителями и</w:t>
      </w:r>
      <w:r w:rsidR="002836BD">
        <w:t xml:space="preserve"> партнерами.</w:t>
      </w:r>
      <w:r w:rsidR="002836BD" w:rsidRPr="002836BD">
        <w:t xml:space="preserve"> </w:t>
      </w:r>
      <w:r w:rsidRPr="00582F8B">
        <w:t>И сейчас все более и более важным стано</w:t>
      </w:r>
      <w:r w:rsidR="002836BD">
        <w:t xml:space="preserve">вится разработка индивидуальных </w:t>
      </w:r>
      <w:r w:rsidRPr="00582F8B">
        <w:t>предложений и индивидуальный подход.</w:t>
      </w:r>
    </w:p>
    <w:p w:rsidR="00582F8B" w:rsidRPr="002836BD" w:rsidRDefault="00582F8B" w:rsidP="002836BD">
      <w:pPr>
        <w:ind w:firstLine="708"/>
      </w:pPr>
      <w:r w:rsidRPr="00582F8B">
        <w:t>Лучший вариант — это интегриров</w:t>
      </w:r>
      <w:r w:rsidR="002836BD">
        <w:t>анная система. Она обеспечивает</w:t>
      </w:r>
      <w:r w:rsidR="002836BD" w:rsidRPr="002836BD">
        <w:t xml:space="preserve"> </w:t>
      </w:r>
      <w:r w:rsidRPr="00582F8B">
        <w:t>координацию де</w:t>
      </w:r>
      <w:r w:rsidR="002836BD">
        <w:t>ятельности разных подразделений</w:t>
      </w:r>
      <w:r w:rsidR="002836BD" w:rsidRPr="002836BD">
        <w:t xml:space="preserve"> </w:t>
      </w:r>
      <w:r w:rsidRPr="00582F8B">
        <w:t>предприятия, разных точек продаж в</w:t>
      </w:r>
      <w:r w:rsidR="002836BD">
        <w:t xml:space="preserve"> Сети. Она помогает согласовать</w:t>
      </w:r>
      <w:r w:rsidR="002836BD" w:rsidRPr="002836BD">
        <w:t xml:space="preserve"> </w:t>
      </w:r>
      <w:r w:rsidRPr="00582F8B">
        <w:t>работу отделов про</w:t>
      </w:r>
      <w:r w:rsidR="002836BD">
        <w:t>даж, маркетинга и сервиса. Ведь</w:t>
      </w:r>
      <w:r w:rsidR="002836BD" w:rsidRPr="002836BD">
        <w:t xml:space="preserve"> </w:t>
      </w:r>
      <w:r w:rsidRPr="00582F8B">
        <w:t>часто бывает, что они дейст</w:t>
      </w:r>
      <w:r w:rsidR="002836BD">
        <w:t>вуют обособленно друг от друга,</w:t>
      </w:r>
      <w:r w:rsidR="002836BD" w:rsidRPr="002836BD">
        <w:t xml:space="preserve"> </w:t>
      </w:r>
      <w:r w:rsidRPr="00582F8B">
        <w:t xml:space="preserve">и их представления о клиентах </w:t>
      </w:r>
      <w:r w:rsidR="002836BD">
        <w:t>и их потребностях не совпадают.</w:t>
      </w:r>
      <w:r w:rsidR="002836BD" w:rsidRPr="002836BD">
        <w:t xml:space="preserve"> </w:t>
      </w:r>
      <w:r w:rsidRPr="00582F8B">
        <w:t>Система помогает быстрее реагировать на запро</w:t>
      </w:r>
      <w:r w:rsidR="002836BD">
        <w:t>сы и уменьшить</w:t>
      </w:r>
      <w:r w:rsidR="002836BD" w:rsidRPr="002836BD">
        <w:t xml:space="preserve"> </w:t>
      </w:r>
      <w:r w:rsidRPr="00582F8B">
        <w:t>издержки, повысить ко</w:t>
      </w:r>
      <w:r w:rsidR="002836BD">
        <w:t>нкурентоспособность и увеличить</w:t>
      </w:r>
      <w:r w:rsidR="002836BD" w:rsidRPr="002836BD">
        <w:t xml:space="preserve"> </w:t>
      </w:r>
      <w:r w:rsidRPr="00582F8B">
        <w:t>прибыль.</w:t>
      </w:r>
    </w:p>
    <w:p w:rsidR="00E7506D" w:rsidRDefault="00582F8B" w:rsidP="002836BD">
      <w:pPr>
        <w:ind w:firstLine="708"/>
      </w:pPr>
      <w:r w:rsidRPr="00582F8B">
        <w:t>Конкурентную борьб</w:t>
      </w:r>
      <w:r w:rsidR="002836BD">
        <w:t>у в современном мире выигрывают</w:t>
      </w:r>
      <w:r w:rsidR="002836BD" w:rsidRPr="002836BD">
        <w:t xml:space="preserve"> </w:t>
      </w:r>
      <w:r w:rsidRPr="00582F8B">
        <w:t>те компании, которые полност</w:t>
      </w:r>
      <w:r w:rsidR="002836BD">
        <w:t>ью осваивают системы управления</w:t>
      </w:r>
      <w:r w:rsidR="002836BD" w:rsidRPr="002836BD">
        <w:t xml:space="preserve"> </w:t>
      </w:r>
      <w:r w:rsidRPr="00582F8B">
        <w:t>взаимоотношениями с клиент</w:t>
      </w:r>
      <w:r w:rsidR="002836BD">
        <w:t>ами. Они исследуют предпочтения</w:t>
      </w:r>
      <w:r w:rsidR="002836BD" w:rsidRPr="002836BD">
        <w:t xml:space="preserve"> </w:t>
      </w:r>
      <w:r w:rsidRPr="00582F8B">
        <w:t>покупателей и пре</w:t>
      </w:r>
      <w:r w:rsidR="002836BD">
        <w:t>дсказывают спрос на ту или иную</w:t>
      </w:r>
      <w:r w:rsidR="002836BD" w:rsidRPr="002836BD">
        <w:t xml:space="preserve"> </w:t>
      </w:r>
      <w:r w:rsidRPr="00582F8B">
        <w:t>продукцию и часто еще и в к</w:t>
      </w:r>
      <w:r w:rsidR="002836BD">
        <w:t>онкретном ценовом сегменте. Они</w:t>
      </w:r>
      <w:r w:rsidR="002836BD" w:rsidRPr="002836BD">
        <w:t xml:space="preserve"> </w:t>
      </w:r>
      <w:r w:rsidRPr="00582F8B">
        <w:t>могут оценить и спланиров</w:t>
      </w:r>
      <w:r w:rsidR="002836BD">
        <w:t>ать эффективность вывода товара</w:t>
      </w:r>
      <w:r w:rsidR="002836BD" w:rsidRPr="002836BD">
        <w:t xml:space="preserve"> </w:t>
      </w:r>
      <w:r w:rsidRPr="00582F8B">
        <w:t>на рынок. Такие системы могут</w:t>
      </w:r>
      <w:r w:rsidR="002836BD">
        <w:t xml:space="preserve"> применяться любым предприятием</w:t>
      </w:r>
      <w:r w:rsidR="002836BD" w:rsidRPr="002836BD">
        <w:t xml:space="preserve"> </w:t>
      </w:r>
      <w:r w:rsidRPr="00582F8B">
        <w:t xml:space="preserve">вне зависимости от сферы деятельности. </w:t>
      </w:r>
    </w:p>
    <w:p w:rsidR="00582F8B" w:rsidRPr="002836BD" w:rsidRDefault="00582F8B" w:rsidP="002836BD">
      <w:pPr>
        <w:ind w:firstLine="708"/>
      </w:pPr>
      <w:r w:rsidRPr="00582F8B">
        <w:t>Но большие данные могу</w:t>
      </w:r>
      <w:r w:rsidR="002836BD">
        <w:t>т работать в обоих направлениях</w:t>
      </w:r>
      <w:r w:rsidR="002836BD" w:rsidRPr="002836BD">
        <w:t xml:space="preserve"> </w:t>
      </w:r>
      <w:r w:rsidRPr="00582F8B">
        <w:t>— на компанию, магазин, банк и</w:t>
      </w:r>
      <w:r w:rsidR="002836BD">
        <w:t xml:space="preserve"> на покупателя, то есть на вас.</w:t>
      </w:r>
      <w:r w:rsidR="002836BD" w:rsidRPr="002836BD">
        <w:t xml:space="preserve"> </w:t>
      </w:r>
      <w:r w:rsidRPr="00582F8B">
        <w:t>Магазин хочет знать о вас как</w:t>
      </w:r>
      <w:r w:rsidR="002836BD">
        <w:t xml:space="preserve"> можно больше, чтобы вы не ушли</w:t>
      </w:r>
      <w:r w:rsidR="002836BD" w:rsidRPr="002836BD">
        <w:t xml:space="preserve"> </w:t>
      </w:r>
      <w:r w:rsidRPr="00582F8B">
        <w:t>к конкурентам, и вытянуть из ва</w:t>
      </w:r>
      <w:r w:rsidR="002836BD">
        <w:t>с как можно больше денег. А вам</w:t>
      </w:r>
      <w:r w:rsidR="002836BD" w:rsidRPr="002836BD">
        <w:t xml:space="preserve"> </w:t>
      </w:r>
      <w:r w:rsidRPr="00582F8B">
        <w:t>нужны данные о магазине, чтобы по</w:t>
      </w:r>
      <w:r w:rsidR="002836BD">
        <w:t xml:space="preserve">лучить лучший товар по наиболее </w:t>
      </w:r>
      <w:r w:rsidRPr="00582F8B">
        <w:t>привлекательной цен</w:t>
      </w:r>
      <w:r w:rsidR="002836BD">
        <w:t>е и лучший сервис. Если большие</w:t>
      </w:r>
      <w:r w:rsidR="002836BD" w:rsidRPr="002836BD">
        <w:t xml:space="preserve"> </w:t>
      </w:r>
      <w:r w:rsidRPr="00582F8B">
        <w:t>данные правильно используются, то в выигрыше остаются все.</w:t>
      </w:r>
    </w:p>
    <w:p w:rsidR="00582F8B" w:rsidRPr="002836BD" w:rsidRDefault="00582F8B" w:rsidP="00582F8B">
      <w:pPr>
        <w:ind w:firstLine="0"/>
      </w:pPr>
    </w:p>
    <w:p w:rsidR="00582F8B" w:rsidRPr="00582F8B" w:rsidRDefault="00582F8B" w:rsidP="00E7506D">
      <w:pPr>
        <w:pStyle w:val="2"/>
      </w:pPr>
      <w:r w:rsidRPr="00582F8B">
        <w:t>Карты лояльности</w:t>
      </w:r>
    </w:p>
    <w:p w:rsidR="00582F8B" w:rsidRPr="00582F8B" w:rsidRDefault="00582F8B" w:rsidP="002836BD">
      <w:pPr>
        <w:ind w:firstLine="708"/>
      </w:pPr>
      <w:r w:rsidRPr="00582F8B">
        <w:t>Самые первые подобные возм</w:t>
      </w:r>
      <w:r w:rsidR="002836BD">
        <w:t>ожности появились вместе</w:t>
      </w:r>
      <w:r w:rsidR="002836BD" w:rsidRPr="002836BD">
        <w:t xml:space="preserve"> </w:t>
      </w:r>
      <w:r w:rsidRPr="00582F8B">
        <w:t>с картами лояльности. Фактическ</w:t>
      </w:r>
      <w:r w:rsidR="002836BD">
        <w:t>и это документ, предоставляющий</w:t>
      </w:r>
      <w:r w:rsidR="002836BD" w:rsidRPr="002836BD">
        <w:t xml:space="preserve"> </w:t>
      </w:r>
      <w:r w:rsidRPr="00582F8B">
        <w:t>обладателю дополни</w:t>
      </w:r>
      <w:r w:rsidR="002836BD">
        <w:t>тельные преимущества. Часто уже</w:t>
      </w:r>
      <w:r w:rsidR="002836BD" w:rsidRPr="002836BD">
        <w:t xml:space="preserve"> </w:t>
      </w:r>
      <w:r w:rsidRPr="00582F8B">
        <w:t xml:space="preserve">после одной покупки вы </w:t>
      </w:r>
      <w:r w:rsidR="002836BD">
        <w:t>можете стать «привилегированным</w:t>
      </w:r>
      <w:r w:rsidR="002836BD" w:rsidRPr="002836BD">
        <w:t xml:space="preserve"> </w:t>
      </w:r>
      <w:r w:rsidRPr="00582F8B">
        <w:t>клиентом». С помощью так</w:t>
      </w:r>
      <w:r w:rsidR="002836BD">
        <w:t>их карт борются с конкуренцией,</w:t>
      </w:r>
      <w:r w:rsidR="002836BD" w:rsidRPr="002836BD">
        <w:t xml:space="preserve"> </w:t>
      </w:r>
      <w:r w:rsidRPr="00582F8B">
        <w:t>привлекают клиентов и формируют пул постоянных клиентов.</w:t>
      </w:r>
    </w:p>
    <w:p w:rsidR="00582F8B" w:rsidRPr="000C593C" w:rsidRDefault="00582F8B" w:rsidP="002836BD">
      <w:pPr>
        <w:ind w:firstLine="708"/>
      </w:pPr>
      <w:r w:rsidRPr="00582F8B">
        <w:t>80% прибыли в любом б</w:t>
      </w:r>
      <w:r w:rsidR="002836BD">
        <w:t>изнесе дают постоянные клиенты,</w:t>
      </w:r>
      <w:r w:rsidR="002836BD" w:rsidRPr="002836BD">
        <w:t xml:space="preserve"> </w:t>
      </w:r>
      <w:r w:rsidRPr="00582F8B">
        <w:t>которые составляют только ок</w:t>
      </w:r>
      <w:r w:rsidR="002836BD">
        <w:t>оло 20% от числа всех клиентов.</w:t>
      </w:r>
      <w:r w:rsidR="002836BD" w:rsidRPr="002836BD">
        <w:t xml:space="preserve"> </w:t>
      </w:r>
      <w:r w:rsidRPr="00582F8B">
        <w:t>Эту закономерность установил</w:t>
      </w:r>
      <w:r w:rsidR="002836BD">
        <w:t xml:space="preserve"> итальянский инженер, экономист</w:t>
      </w:r>
      <w:r w:rsidR="002836BD" w:rsidRPr="002836BD">
        <w:t xml:space="preserve"> </w:t>
      </w:r>
      <w:r w:rsidR="002836BD">
        <w:t xml:space="preserve">и социолог </w:t>
      </w:r>
      <w:proofErr w:type="spellStart"/>
      <w:r w:rsidR="002836BD">
        <w:t>Вильфредо</w:t>
      </w:r>
      <w:proofErr w:type="spellEnd"/>
      <w:r w:rsidR="002836BD">
        <w:t xml:space="preserve"> Парето (1</w:t>
      </w:r>
      <w:r w:rsidRPr="00582F8B">
        <w:t>8</w:t>
      </w:r>
      <w:r w:rsidR="002836BD">
        <w:t>48-1923</w:t>
      </w:r>
      <w:r w:rsidR="000C593C">
        <w:t>), и в честь него</w:t>
      </w:r>
      <w:r w:rsidR="000C593C" w:rsidRPr="002836BD">
        <w:t xml:space="preserve"> </w:t>
      </w:r>
      <w:r w:rsidRPr="00582F8B">
        <w:t>был назван принцип Парето,</w:t>
      </w:r>
      <w:r w:rsidR="000C593C">
        <w:t xml:space="preserve"> который действует уже сто лет.</w:t>
      </w:r>
      <w:r w:rsidR="000C593C" w:rsidRPr="000C593C">
        <w:t xml:space="preserve"> </w:t>
      </w:r>
      <w:r w:rsidRPr="00582F8B">
        <w:t xml:space="preserve">Поэтому компании стараются </w:t>
      </w:r>
      <w:r w:rsidR="000C593C">
        <w:t>не просто найти новых клиентов,</w:t>
      </w:r>
      <w:r w:rsidR="000C593C" w:rsidRPr="000C593C">
        <w:t xml:space="preserve"> </w:t>
      </w:r>
      <w:r w:rsidRPr="00582F8B">
        <w:t>а и превратить их в постоянны</w:t>
      </w:r>
      <w:r w:rsidR="000C593C">
        <w:t>х покупателей. Одни из наиболее</w:t>
      </w:r>
      <w:r w:rsidR="000C593C" w:rsidRPr="000C593C">
        <w:t xml:space="preserve"> </w:t>
      </w:r>
      <w:r w:rsidRPr="00582F8B">
        <w:t>популярных сре</w:t>
      </w:r>
      <w:proofErr w:type="gramStart"/>
      <w:r w:rsidRPr="00582F8B">
        <w:t>дств дл</w:t>
      </w:r>
      <w:proofErr w:type="gramEnd"/>
      <w:r w:rsidRPr="00582F8B">
        <w:t>я этой цели — карты лояльности.</w:t>
      </w:r>
    </w:p>
    <w:p w:rsidR="00582F8B" w:rsidRPr="00582F8B" w:rsidRDefault="00582F8B" w:rsidP="000C593C">
      <w:pPr>
        <w:ind w:firstLine="708"/>
      </w:pPr>
      <w:r w:rsidRPr="00582F8B">
        <w:t>Дисконтная карта — это самый простой пример привлечения</w:t>
      </w:r>
      <w:r w:rsidR="000C593C" w:rsidRPr="000C593C">
        <w:t xml:space="preserve"> </w:t>
      </w:r>
      <w:r w:rsidRPr="00582F8B">
        <w:t>клиентов: при даль</w:t>
      </w:r>
      <w:r w:rsidR="000C593C">
        <w:t>нейших покупках в этом магазине</w:t>
      </w:r>
      <w:r w:rsidR="000C593C" w:rsidRPr="000C593C">
        <w:t xml:space="preserve"> </w:t>
      </w:r>
      <w:r w:rsidRPr="00582F8B">
        <w:t>или сети вы получите скидки, если у в</w:t>
      </w:r>
      <w:r w:rsidR="000C593C">
        <w:t>ас есть дисконтная карта.</w:t>
      </w:r>
      <w:r w:rsidR="000C593C" w:rsidRPr="000C593C">
        <w:t xml:space="preserve"> </w:t>
      </w:r>
      <w:r w:rsidRPr="00582F8B">
        <w:t>Обычно это определенный процен</w:t>
      </w:r>
      <w:r w:rsidR="000C593C">
        <w:t>т от суммы покупки, в некоторых</w:t>
      </w:r>
      <w:r w:rsidR="000C593C" w:rsidRPr="000C593C">
        <w:t xml:space="preserve"> </w:t>
      </w:r>
      <w:r w:rsidRPr="00582F8B">
        <w:t>магазинах на ценниках у</w:t>
      </w:r>
      <w:r w:rsidR="000C593C">
        <w:t>казывается цена для обладателей</w:t>
      </w:r>
      <w:r w:rsidR="000C593C" w:rsidRPr="000C593C">
        <w:t xml:space="preserve"> </w:t>
      </w:r>
      <w:r w:rsidRPr="00582F8B">
        <w:t xml:space="preserve">дисконтных карт и для тех, у кого </w:t>
      </w:r>
      <w:r w:rsidR="000C593C">
        <w:t>их нет. Иногда карты приходится</w:t>
      </w:r>
      <w:r w:rsidR="000C593C" w:rsidRPr="000C593C">
        <w:t xml:space="preserve"> </w:t>
      </w:r>
      <w:r w:rsidRPr="00582F8B">
        <w:t xml:space="preserve">покупать за отдельную плату. Магазинам и сетям </w:t>
      </w:r>
      <w:r w:rsidR="000C593C">
        <w:t>выпуск</w:t>
      </w:r>
      <w:r w:rsidR="000C593C" w:rsidRPr="000C593C">
        <w:t xml:space="preserve"> </w:t>
      </w:r>
      <w:r w:rsidRPr="00582F8B">
        <w:t>карт обходится дешево, но по</w:t>
      </w:r>
      <w:r w:rsidR="000C593C">
        <w:t>добные карты теперь есть у всех</w:t>
      </w:r>
      <w:r w:rsidR="000C593C" w:rsidRPr="000C593C">
        <w:t xml:space="preserve"> </w:t>
      </w:r>
      <w:r w:rsidRPr="00582F8B">
        <w:t>конкурентов.</w:t>
      </w:r>
    </w:p>
    <w:p w:rsidR="00582F8B" w:rsidRPr="00582F8B" w:rsidRDefault="00582F8B" w:rsidP="000C593C">
      <w:pPr>
        <w:ind w:firstLine="708"/>
      </w:pPr>
      <w:r w:rsidRPr="00582F8B">
        <w:lastRenderedPageBreak/>
        <w:t>Может использоваться и накопительная система: вам начисляются</w:t>
      </w:r>
      <w:r w:rsidR="000C593C" w:rsidRPr="000C593C">
        <w:t xml:space="preserve"> </w:t>
      </w:r>
      <w:r w:rsidRPr="00582F8B">
        <w:t>баллы после ка</w:t>
      </w:r>
      <w:r w:rsidR="000C593C">
        <w:t>ждой покупки, которые вы можете</w:t>
      </w:r>
      <w:r w:rsidR="000C593C" w:rsidRPr="000C593C">
        <w:t xml:space="preserve"> </w:t>
      </w:r>
      <w:r w:rsidRPr="00582F8B">
        <w:t>использовать в дальнейшем. При</w:t>
      </w:r>
      <w:r w:rsidR="000C593C">
        <w:t xml:space="preserve"> увеличении общей суммы покупок</w:t>
      </w:r>
      <w:r w:rsidR="000C593C" w:rsidRPr="000C593C">
        <w:t xml:space="preserve"> </w:t>
      </w:r>
      <w:r w:rsidRPr="00582F8B">
        <w:t>могут увеличиваться и проценты отчислений.</w:t>
      </w:r>
    </w:p>
    <w:p w:rsidR="00E7506D" w:rsidRDefault="00582F8B" w:rsidP="000C593C">
      <w:pPr>
        <w:ind w:firstLine="708"/>
      </w:pPr>
      <w:r w:rsidRPr="00582F8B">
        <w:t>Бывают и VIP-карты, владельцам таких карт предоставляются</w:t>
      </w:r>
      <w:r w:rsidR="000C593C" w:rsidRPr="000C593C">
        <w:t xml:space="preserve"> </w:t>
      </w:r>
      <w:r w:rsidRPr="00582F8B">
        <w:t>дополнительные услуги</w:t>
      </w:r>
      <w:r w:rsidR="000C593C">
        <w:t>, особые условия. Например, это</w:t>
      </w:r>
      <w:r w:rsidR="000C593C" w:rsidRPr="000C593C">
        <w:t xml:space="preserve"> </w:t>
      </w:r>
      <w:r w:rsidRPr="00582F8B">
        <w:t>может быть бесплатная доставка</w:t>
      </w:r>
      <w:r w:rsidR="000C593C">
        <w:t xml:space="preserve"> товара. Но для получения такой</w:t>
      </w:r>
      <w:r w:rsidR="000C593C" w:rsidRPr="000C593C">
        <w:t xml:space="preserve"> </w:t>
      </w:r>
      <w:r w:rsidRPr="00582F8B">
        <w:t>карты, как правило, нужно быть постоянным клие</w:t>
      </w:r>
      <w:r w:rsidR="000C593C">
        <w:t>нтом компании</w:t>
      </w:r>
      <w:r w:rsidR="000C593C" w:rsidRPr="000C593C">
        <w:t xml:space="preserve"> </w:t>
      </w:r>
      <w:r w:rsidRPr="00582F8B">
        <w:t>на протяжении какого</w:t>
      </w:r>
      <w:r w:rsidR="000C593C">
        <w:t>-то периода времени и совершить</w:t>
      </w:r>
      <w:r w:rsidR="000C593C" w:rsidRPr="000C593C">
        <w:t xml:space="preserve"> </w:t>
      </w:r>
      <w:r w:rsidRPr="00582F8B">
        <w:t>покупки на определенную общую сумм</w:t>
      </w:r>
      <w:r w:rsidR="000C593C">
        <w:t xml:space="preserve">у. </w:t>
      </w:r>
    </w:p>
    <w:p w:rsidR="00582F8B" w:rsidRPr="00582F8B" w:rsidRDefault="00582F8B" w:rsidP="000C593C">
      <w:pPr>
        <w:ind w:firstLine="708"/>
      </w:pPr>
      <w:r w:rsidRPr="00582F8B">
        <w:t>Подобные программы лояльности работают в продуктовых,</w:t>
      </w:r>
      <w:r w:rsidR="000C593C" w:rsidRPr="000C593C">
        <w:t xml:space="preserve"> </w:t>
      </w:r>
      <w:r w:rsidRPr="00582F8B">
        <w:t>парфюмерных, хозяйственны</w:t>
      </w:r>
      <w:r w:rsidR="000C593C">
        <w:t>х магазинах, кафе и ресторанах,</w:t>
      </w:r>
      <w:r w:rsidR="000C593C" w:rsidRPr="000C593C">
        <w:t xml:space="preserve"> </w:t>
      </w:r>
      <w:r w:rsidRPr="00582F8B">
        <w:t>на заправках и в авиакомпаниях.</w:t>
      </w:r>
    </w:p>
    <w:p w:rsidR="00582F8B" w:rsidRPr="000C593C" w:rsidRDefault="00582F8B" w:rsidP="000C593C">
      <w:pPr>
        <w:ind w:firstLine="708"/>
      </w:pPr>
      <w:r w:rsidRPr="00582F8B">
        <w:t>При получении подобных карт вам предлагают заполнить</w:t>
      </w:r>
      <w:r w:rsidR="000C593C" w:rsidRPr="000C593C">
        <w:t xml:space="preserve"> </w:t>
      </w:r>
      <w:r w:rsidRPr="00582F8B">
        <w:t>анкету, в которой вы указыв</w:t>
      </w:r>
      <w:r w:rsidR="000C593C">
        <w:t>аете свои данные и подписываете</w:t>
      </w:r>
      <w:r w:rsidR="000C593C" w:rsidRPr="000C593C">
        <w:t xml:space="preserve"> </w:t>
      </w:r>
      <w:r w:rsidRPr="00582F8B">
        <w:t>согласие на их обработку.</w:t>
      </w:r>
      <w:r w:rsidR="000C593C">
        <w:t xml:space="preserve"> И тут в дело вступают системы,</w:t>
      </w:r>
      <w:r w:rsidR="000C593C" w:rsidRPr="000C593C">
        <w:t xml:space="preserve"> </w:t>
      </w:r>
      <w:r w:rsidRPr="00582F8B">
        <w:t>о которых было рассказано в пр</w:t>
      </w:r>
      <w:r w:rsidR="000C593C">
        <w:t>едыдущей главе. Более того, вас</w:t>
      </w:r>
      <w:r w:rsidR="000C593C" w:rsidRPr="000C593C">
        <w:t xml:space="preserve"> </w:t>
      </w:r>
      <w:r w:rsidRPr="00582F8B">
        <w:t>начинают регулярно оповещат</w:t>
      </w:r>
      <w:r w:rsidR="000C593C">
        <w:t>ь о появлении каких-то товаров,</w:t>
      </w:r>
      <w:r w:rsidR="000C593C" w:rsidRPr="000C593C">
        <w:t xml:space="preserve"> </w:t>
      </w:r>
      <w:r w:rsidRPr="00582F8B">
        <w:t>скидках, акциях и т. д. И вашу ре</w:t>
      </w:r>
      <w:r w:rsidR="000C593C">
        <w:t>акцию, и ваше поведение изучают</w:t>
      </w:r>
      <w:r w:rsidR="000C593C" w:rsidRPr="000C593C">
        <w:t xml:space="preserve"> </w:t>
      </w:r>
      <w:r w:rsidRPr="00582F8B">
        <w:t xml:space="preserve">и анализируют. При </w:t>
      </w:r>
      <w:r w:rsidR="000C593C">
        <w:t>каждой покупке информация о ней</w:t>
      </w:r>
      <w:r w:rsidR="000C593C" w:rsidRPr="000C593C">
        <w:t xml:space="preserve"> </w:t>
      </w:r>
      <w:r w:rsidRPr="00582F8B">
        <w:t>поступает в базу данных комп</w:t>
      </w:r>
      <w:r w:rsidR="000C593C">
        <w:t>ании. Подобный сбор информации,</w:t>
      </w:r>
      <w:r w:rsidR="000C593C" w:rsidRPr="000C593C">
        <w:t xml:space="preserve"> </w:t>
      </w:r>
      <w:r w:rsidRPr="00582F8B">
        <w:t>обработка и анализ ста</w:t>
      </w:r>
      <w:r w:rsidR="000C593C">
        <w:t>ли возможны только с появлением</w:t>
      </w:r>
      <w:r w:rsidR="000C593C" w:rsidRPr="000C593C">
        <w:t xml:space="preserve"> </w:t>
      </w:r>
      <w:r w:rsidRPr="00582F8B">
        <w:t xml:space="preserve">современных технологий и в частности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>.</w:t>
      </w:r>
    </w:p>
    <w:p w:rsidR="00582F8B" w:rsidRPr="000C593C" w:rsidRDefault="00582F8B" w:rsidP="000C593C">
      <w:pPr>
        <w:ind w:firstLine="708"/>
      </w:pPr>
      <w:r w:rsidRPr="00582F8B">
        <w:t xml:space="preserve">А вообще программы </w:t>
      </w:r>
      <w:r w:rsidR="000C593C">
        <w:t>лояльности появились в начале X</w:t>
      </w:r>
      <w:r w:rsidRPr="00582F8B">
        <w:t>X века.</w:t>
      </w:r>
      <w:r w:rsidR="000C593C" w:rsidRPr="000C593C">
        <w:t xml:space="preserve"> </w:t>
      </w:r>
      <w:r w:rsidRPr="00582F8B">
        <w:t>В 1914 году в США не</w:t>
      </w:r>
      <w:r w:rsidR="000C593C">
        <w:t>которые магазины стали выдавать</w:t>
      </w:r>
      <w:r w:rsidR="000C593C" w:rsidRPr="000C593C">
        <w:t xml:space="preserve"> </w:t>
      </w:r>
      <w:r w:rsidRPr="00582F8B">
        <w:t>состоятельным клиентам с</w:t>
      </w:r>
      <w:r w:rsidR="000C593C">
        <w:t>пециальные карточки, по которым</w:t>
      </w:r>
      <w:r w:rsidR="000C593C" w:rsidRPr="000C593C">
        <w:t xml:space="preserve"> </w:t>
      </w:r>
      <w:r w:rsidRPr="00582F8B">
        <w:t>можно было покупать товары в кредит. Они были бумажными.</w:t>
      </w:r>
      <w:r w:rsidR="000C593C" w:rsidRPr="000C593C">
        <w:t xml:space="preserve"> </w:t>
      </w:r>
      <w:r w:rsidRPr="00582F8B">
        <w:t>Металлические пластинки появились</w:t>
      </w:r>
      <w:r w:rsidR="000C593C">
        <w:t xml:space="preserve"> в 1928 году, их стала выдавать</w:t>
      </w:r>
      <w:r w:rsidR="000C593C" w:rsidRPr="000C593C">
        <w:t xml:space="preserve"> </w:t>
      </w:r>
      <w:r w:rsidRPr="00582F8B">
        <w:t>компания</w:t>
      </w:r>
      <w:r w:rsidRPr="000C593C">
        <w:t xml:space="preserve"> </w:t>
      </w:r>
      <w:r w:rsidRPr="00582F8B">
        <w:rPr>
          <w:i/>
          <w:iCs/>
          <w:lang w:val="en-US"/>
        </w:rPr>
        <w:t>Farrington</w:t>
      </w:r>
      <w:r w:rsidRPr="000C593C">
        <w:rPr>
          <w:i/>
          <w:iCs/>
        </w:rPr>
        <w:t xml:space="preserve"> </w:t>
      </w:r>
      <w:r w:rsidRPr="00582F8B">
        <w:rPr>
          <w:i/>
          <w:iCs/>
          <w:lang w:val="en-US"/>
        </w:rPr>
        <w:t>Manufacturing</w:t>
      </w:r>
      <w:r w:rsidRPr="000C593C">
        <w:rPr>
          <w:i/>
          <w:iCs/>
        </w:rPr>
        <w:t xml:space="preserve"> </w:t>
      </w:r>
      <w:r w:rsidRPr="00582F8B">
        <w:t>в</w:t>
      </w:r>
      <w:r w:rsidRPr="000C593C">
        <w:t xml:space="preserve"> </w:t>
      </w:r>
      <w:r w:rsidRPr="00582F8B">
        <w:t>Бостоне</w:t>
      </w:r>
      <w:r w:rsidRPr="000C593C">
        <w:t xml:space="preserve">. </w:t>
      </w:r>
      <w:r w:rsidR="000C593C">
        <w:t>Эти пластинки</w:t>
      </w:r>
      <w:r w:rsidR="000C593C" w:rsidRPr="000C593C">
        <w:t xml:space="preserve"> </w:t>
      </w:r>
      <w:r w:rsidRPr="00582F8B">
        <w:t>вкладывались в специ</w:t>
      </w:r>
      <w:r w:rsidR="000C593C">
        <w:t xml:space="preserve">альную машину под названием </w:t>
      </w:r>
      <w:proofErr w:type="spellStart"/>
      <w:r w:rsidR="000C593C">
        <w:t>им</w:t>
      </w:r>
      <w:r w:rsidRPr="00582F8B">
        <w:t>принтер</w:t>
      </w:r>
      <w:proofErr w:type="spellEnd"/>
      <w:r w:rsidRPr="00582F8B">
        <w:t>, и выдавленные на ней буквы отпечатывались на чеке.</w:t>
      </w:r>
    </w:p>
    <w:p w:rsidR="00582F8B" w:rsidRPr="00582F8B" w:rsidRDefault="00582F8B" w:rsidP="000C593C">
      <w:pPr>
        <w:ind w:firstLine="708"/>
      </w:pPr>
      <w:r w:rsidRPr="00582F8B">
        <w:t>Первые программы лояльности были только местными,</w:t>
      </w:r>
      <w:r w:rsidR="000C593C" w:rsidRPr="000C593C">
        <w:t xml:space="preserve"> </w:t>
      </w:r>
      <w:r w:rsidRPr="00582F8B">
        <w:t>общенациональные и международные появились только с развитие</w:t>
      </w:r>
      <w:r w:rsidR="000C593C">
        <w:t>м</w:t>
      </w:r>
      <w:r w:rsidR="000C593C" w:rsidRPr="000C593C">
        <w:t xml:space="preserve"> </w:t>
      </w:r>
      <w:r w:rsidRPr="00582F8B">
        <w:t>компьютерных техн</w:t>
      </w:r>
      <w:r w:rsidR="000C593C">
        <w:t>ологий. Первой такой программой</w:t>
      </w:r>
      <w:r w:rsidR="000C593C" w:rsidRPr="000C593C">
        <w:t xml:space="preserve"> </w:t>
      </w:r>
      <w:r w:rsidRPr="00582F8B">
        <w:t>лояльности в истории можно с</w:t>
      </w:r>
      <w:r w:rsidR="000C593C">
        <w:t>читать предложение авиакомпании</w:t>
      </w:r>
      <w:r w:rsidR="000C593C" w:rsidRPr="000C593C">
        <w:t xml:space="preserve"> </w:t>
      </w:r>
      <w:r w:rsidRPr="00582F8B">
        <w:rPr>
          <w:i/>
          <w:iCs/>
          <w:lang w:val="en-US"/>
        </w:rPr>
        <w:t>American</w:t>
      </w:r>
      <w:r w:rsidRPr="000C593C">
        <w:rPr>
          <w:i/>
          <w:iCs/>
        </w:rPr>
        <w:t xml:space="preserve"> </w:t>
      </w:r>
      <w:r w:rsidRPr="00582F8B">
        <w:rPr>
          <w:i/>
          <w:iCs/>
          <w:lang w:val="en-US"/>
        </w:rPr>
        <w:t>Airlines</w:t>
      </w:r>
      <w:r w:rsidRPr="000C593C">
        <w:rPr>
          <w:i/>
          <w:iCs/>
        </w:rPr>
        <w:t xml:space="preserve"> </w:t>
      </w:r>
      <w:r w:rsidRPr="00582F8B">
        <w:t>в</w:t>
      </w:r>
      <w:r w:rsidRPr="000C593C">
        <w:t xml:space="preserve"> 1970-</w:t>
      </w:r>
      <w:r w:rsidRPr="00582F8B">
        <w:t>е</w:t>
      </w:r>
      <w:r w:rsidRPr="000C593C">
        <w:t xml:space="preserve"> </w:t>
      </w:r>
      <w:r w:rsidRPr="00582F8B">
        <w:t>годы</w:t>
      </w:r>
      <w:r w:rsidRPr="000C593C">
        <w:t xml:space="preserve">. </w:t>
      </w:r>
      <w:r w:rsidR="000C593C">
        <w:t>Авиакомпания предложила</w:t>
      </w:r>
      <w:r w:rsidR="000C593C" w:rsidRPr="000C593C">
        <w:t xml:space="preserve"> </w:t>
      </w:r>
      <w:r w:rsidRPr="00582F8B">
        <w:t xml:space="preserve">считать мили, которые налетает </w:t>
      </w:r>
      <w:r w:rsidR="000C593C">
        <w:t>клиент на ее самолетах, а потом</w:t>
      </w:r>
      <w:r w:rsidR="000C593C" w:rsidRPr="000C593C">
        <w:t xml:space="preserve"> </w:t>
      </w:r>
      <w:r w:rsidRPr="00582F8B">
        <w:t>обменивать мили на билеты. Межд</w:t>
      </w:r>
      <w:r w:rsidR="000C593C">
        <w:t>ународные гостиничные программы</w:t>
      </w:r>
      <w:r w:rsidR="000C593C" w:rsidRPr="000C593C">
        <w:t xml:space="preserve"> </w:t>
      </w:r>
      <w:r w:rsidRPr="00582F8B">
        <w:t>лояльности появились в 1980</w:t>
      </w:r>
      <w:r w:rsidR="000C593C">
        <w:t>-е годы. Первой такую программу</w:t>
      </w:r>
      <w:r w:rsidR="000C593C" w:rsidRPr="000C593C">
        <w:t xml:space="preserve"> </w:t>
      </w:r>
      <w:r w:rsidRPr="00582F8B">
        <w:t xml:space="preserve">ввела сеть отелей </w:t>
      </w:r>
      <w:proofErr w:type="spellStart"/>
      <w:r w:rsidRPr="00582F8B">
        <w:rPr>
          <w:i/>
          <w:iCs/>
        </w:rPr>
        <w:t>Marriott</w:t>
      </w:r>
      <w:proofErr w:type="spellEnd"/>
      <w:r w:rsidRPr="00582F8B">
        <w:rPr>
          <w:i/>
          <w:iCs/>
        </w:rPr>
        <w:t xml:space="preserve">, </w:t>
      </w:r>
      <w:r w:rsidR="000C593C">
        <w:t>она стала поощрять гостей,</w:t>
      </w:r>
      <w:r w:rsidR="000C593C" w:rsidRPr="000C593C">
        <w:t xml:space="preserve"> </w:t>
      </w:r>
      <w:r w:rsidRPr="00582F8B">
        <w:t>которые останавливались в ее</w:t>
      </w:r>
      <w:r w:rsidR="000C593C">
        <w:t xml:space="preserve"> отелях по всему миру: клиентам</w:t>
      </w:r>
      <w:r w:rsidR="000C593C" w:rsidRPr="000C593C">
        <w:t xml:space="preserve"> </w:t>
      </w:r>
      <w:r w:rsidRPr="00582F8B">
        <w:t>начисляли очки, из них можно было набрать на</w:t>
      </w:r>
      <w:r w:rsidR="000C593C">
        <w:t xml:space="preserve"> бесплатное проживание.</w:t>
      </w:r>
      <w:r w:rsidR="000C593C" w:rsidRPr="000C593C">
        <w:t xml:space="preserve"> </w:t>
      </w:r>
      <w:r w:rsidRPr="00582F8B">
        <w:t>И эта же гостинична</w:t>
      </w:r>
      <w:r w:rsidR="000C593C">
        <w:t>я сеть первой заключила договор</w:t>
      </w:r>
      <w:r w:rsidR="000C593C" w:rsidRPr="000C593C">
        <w:t xml:space="preserve"> </w:t>
      </w:r>
      <w:r w:rsidRPr="00582F8B">
        <w:t>с авиакомпаниями, договор по</w:t>
      </w:r>
      <w:r w:rsidR="000C593C">
        <w:t>зволял менять очки на мили. Это</w:t>
      </w:r>
      <w:r w:rsidR="000C593C" w:rsidRPr="000C593C">
        <w:t xml:space="preserve"> </w:t>
      </w:r>
      <w:r w:rsidRPr="00582F8B">
        <w:t>была первая в истории коалиционная программа лояльности.</w:t>
      </w:r>
    </w:p>
    <w:p w:rsidR="00582F8B" w:rsidRPr="00582F8B" w:rsidRDefault="00582F8B" w:rsidP="000C593C">
      <w:pPr>
        <w:ind w:firstLine="708"/>
      </w:pPr>
      <w:r w:rsidRPr="00582F8B">
        <w:t>Сейчас они получают все большее распространение</w:t>
      </w:r>
      <w:r w:rsidR="000C593C" w:rsidRPr="000C593C">
        <w:t xml:space="preserve"> </w:t>
      </w:r>
      <w:r w:rsidRPr="00582F8B">
        <w:t xml:space="preserve">и, в частности, благодаря технологиям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. </w:t>
      </w:r>
      <w:r w:rsidR="000C593C">
        <w:t>Такие программы</w:t>
      </w:r>
      <w:r w:rsidR="000C593C" w:rsidRPr="000C593C">
        <w:t xml:space="preserve"> </w:t>
      </w:r>
      <w:r w:rsidRPr="00582F8B">
        <w:t>объединяют нескольких па</w:t>
      </w:r>
      <w:r w:rsidR="000C593C">
        <w:t>ртнеров из разных сфер бизнеса,</w:t>
      </w:r>
      <w:r w:rsidR="000C593C" w:rsidRPr="000C593C">
        <w:t xml:space="preserve"> </w:t>
      </w:r>
      <w:r w:rsidRPr="00582F8B">
        <w:t xml:space="preserve">имеющих примерно одинаковый </w:t>
      </w:r>
      <w:r w:rsidR="000C593C">
        <w:t>вес в своих сегментах и похожую</w:t>
      </w:r>
      <w:r w:rsidR="000C593C" w:rsidRPr="000C593C">
        <w:t xml:space="preserve"> </w:t>
      </w:r>
      <w:r w:rsidRPr="00582F8B">
        <w:t>или даже общую це</w:t>
      </w:r>
      <w:r w:rsidR="000C593C">
        <w:t>левую аудиторию. Внедрить такую</w:t>
      </w:r>
      <w:r w:rsidR="000C593C" w:rsidRPr="000C593C">
        <w:t xml:space="preserve"> </w:t>
      </w:r>
      <w:r w:rsidRPr="00582F8B">
        <w:t>программу сложнее, но поддерживать для комп</w:t>
      </w:r>
      <w:r w:rsidR="000C593C">
        <w:t>аний дешевле,</w:t>
      </w:r>
      <w:r w:rsidR="000C593C" w:rsidRPr="000C593C">
        <w:t xml:space="preserve"> </w:t>
      </w:r>
      <w:r w:rsidRPr="00582F8B">
        <w:t>чем свою собственную, кроме того, они с</w:t>
      </w:r>
      <w:r w:rsidR="000C593C">
        <w:t>читаются более привлекательными</w:t>
      </w:r>
      <w:r w:rsidR="000C593C" w:rsidRPr="000C593C">
        <w:t xml:space="preserve"> </w:t>
      </w:r>
      <w:r w:rsidRPr="00582F8B">
        <w:t>для потребителей</w:t>
      </w:r>
      <w:r w:rsidR="000C593C">
        <w:t>. Также они помогают участникам</w:t>
      </w:r>
      <w:r w:rsidR="000C593C" w:rsidRPr="000C593C">
        <w:t xml:space="preserve"> </w:t>
      </w:r>
      <w:r w:rsidRPr="00582F8B">
        <w:t>программы привлеч</w:t>
      </w:r>
      <w:r w:rsidR="000C593C">
        <w:t>ь новых клиентов и обмениваться</w:t>
      </w:r>
      <w:r w:rsidR="000C593C" w:rsidRPr="000C593C">
        <w:t xml:space="preserve"> </w:t>
      </w:r>
      <w:r w:rsidRPr="00582F8B">
        <w:t>клиентской базой. К ко</w:t>
      </w:r>
      <w:r w:rsidR="000C593C">
        <w:t>алиционным программам относятся</w:t>
      </w:r>
      <w:r w:rsidR="000C593C" w:rsidRPr="000C593C">
        <w:t xml:space="preserve"> </w:t>
      </w:r>
      <w:r w:rsidRPr="00582F8B">
        <w:t xml:space="preserve">банковские карты с опцией </w:t>
      </w:r>
      <w:proofErr w:type="spellStart"/>
      <w:r w:rsidRPr="00582F8B">
        <w:rPr>
          <w:i/>
          <w:iCs/>
        </w:rPr>
        <w:t>cashback</w:t>
      </w:r>
      <w:proofErr w:type="spellEnd"/>
      <w:r w:rsidRPr="00582F8B">
        <w:rPr>
          <w:i/>
          <w:iCs/>
        </w:rPr>
        <w:t xml:space="preserve">. </w:t>
      </w:r>
      <w:r w:rsidR="000C593C">
        <w:t>Вы делаете покупки у партнеров</w:t>
      </w:r>
      <w:r w:rsidR="000C593C" w:rsidRPr="000C593C">
        <w:t xml:space="preserve"> </w:t>
      </w:r>
      <w:r w:rsidRPr="00582F8B">
        <w:t>банка — и вам возвращают 1</w:t>
      </w:r>
      <w:r w:rsidR="000C593C">
        <w:t>,3%, а то и больше от сделанной</w:t>
      </w:r>
      <w:r w:rsidR="000C593C" w:rsidRPr="000C593C">
        <w:t xml:space="preserve"> </w:t>
      </w:r>
      <w:r w:rsidRPr="00582F8B">
        <w:t>покупки.</w:t>
      </w:r>
    </w:p>
    <w:p w:rsidR="00582F8B" w:rsidRPr="00582F8B" w:rsidRDefault="00582F8B" w:rsidP="000C593C">
      <w:pPr>
        <w:ind w:firstLine="708"/>
      </w:pPr>
      <w:r w:rsidRPr="00582F8B">
        <w:t>В последнее время эффективность таких программ падает.</w:t>
      </w:r>
      <w:r w:rsidR="000C593C" w:rsidRPr="000C593C">
        <w:t xml:space="preserve"> </w:t>
      </w:r>
      <w:r w:rsidRPr="00582F8B">
        <w:t>Считается, что падение нача</w:t>
      </w:r>
      <w:r w:rsidR="000C593C">
        <w:t>лось с 2015 года. Люди не видят</w:t>
      </w:r>
      <w:r w:rsidR="000C593C" w:rsidRPr="000C593C">
        <w:t xml:space="preserve"> </w:t>
      </w:r>
      <w:r w:rsidRPr="00582F8B">
        <w:t>для себя реальной выгоды и считают бонусн</w:t>
      </w:r>
      <w:r w:rsidR="000C593C">
        <w:t>ые программы попытками</w:t>
      </w:r>
      <w:r w:rsidR="000C593C" w:rsidRPr="000C593C">
        <w:t xml:space="preserve"> </w:t>
      </w:r>
      <w:r w:rsidRPr="00582F8B">
        <w:t>продать ненужные</w:t>
      </w:r>
      <w:r w:rsidR="000C593C">
        <w:t xml:space="preserve"> товары, а звонки и СМС-сообще</w:t>
      </w:r>
      <w:r w:rsidRPr="00582F8B">
        <w:t>ния с предложениями начинают раздражать.</w:t>
      </w:r>
    </w:p>
    <w:p w:rsidR="00582F8B" w:rsidRPr="000C593C" w:rsidRDefault="00582F8B" w:rsidP="000C593C">
      <w:pPr>
        <w:ind w:firstLine="708"/>
      </w:pPr>
      <w:r w:rsidRPr="00582F8B">
        <w:lastRenderedPageBreak/>
        <w:t>И компании придумали еще один способ привлечения клиентов</w:t>
      </w:r>
      <w:r w:rsidR="000C593C" w:rsidRPr="000C593C">
        <w:t xml:space="preserve"> </w:t>
      </w:r>
      <w:r w:rsidRPr="00582F8B">
        <w:t xml:space="preserve">— </w:t>
      </w:r>
      <w:proofErr w:type="gramStart"/>
      <w:r w:rsidRPr="00582F8B">
        <w:t>своими</w:t>
      </w:r>
      <w:proofErr w:type="gramEnd"/>
      <w:r w:rsidRPr="00582F8B">
        <w:t xml:space="preserve"> некоммерч</w:t>
      </w:r>
      <w:r w:rsidR="000C593C">
        <w:t>ескими программами и проводимой</w:t>
      </w:r>
      <w:r w:rsidR="000C593C" w:rsidRPr="000C593C">
        <w:t xml:space="preserve"> </w:t>
      </w:r>
      <w:r w:rsidRPr="00582F8B">
        <w:t>политикой. При выборе и покупке това</w:t>
      </w:r>
      <w:r w:rsidR="000C593C">
        <w:t>ров клиент узнает,</w:t>
      </w:r>
      <w:r w:rsidR="000C593C" w:rsidRPr="000C593C">
        <w:t xml:space="preserve"> </w:t>
      </w:r>
      <w:r w:rsidRPr="00582F8B">
        <w:t xml:space="preserve">например, об </w:t>
      </w:r>
      <w:proofErr w:type="spellStart"/>
      <w:r w:rsidRPr="00582F8B">
        <w:t>экопрог</w:t>
      </w:r>
      <w:r w:rsidR="000C593C">
        <w:t>раммах</w:t>
      </w:r>
      <w:proofErr w:type="spellEnd"/>
      <w:r w:rsidR="000C593C">
        <w:t xml:space="preserve"> компании, эта информация</w:t>
      </w:r>
      <w:r w:rsidR="000C593C" w:rsidRPr="000C593C">
        <w:t xml:space="preserve"> </w:t>
      </w:r>
      <w:r w:rsidRPr="00582F8B">
        <w:t>есть на сайте, о ней клиент</w:t>
      </w:r>
      <w:r w:rsidR="000C593C">
        <w:t>у могут сообщать и персонально,</w:t>
      </w:r>
      <w:r w:rsidR="000C593C" w:rsidRPr="000C593C">
        <w:t xml:space="preserve"> </w:t>
      </w:r>
      <w:r w:rsidRPr="00582F8B">
        <w:t>опять же используя системы больших данных. С их помощью</w:t>
      </w:r>
      <w:r w:rsidR="000C593C" w:rsidRPr="000C593C">
        <w:t xml:space="preserve"> </w:t>
      </w:r>
      <w:r w:rsidRPr="00582F8B">
        <w:t>можно узнать и об интересе к</w:t>
      </w:r>
      <w:r w:rsidR="000C593C">
        <w:t xml:space="preserve">лиента к </w:t>
      </w:r>
      <w:proofErr w:type="spellStart"/>
      <w:r w:rsidR="000C593C">
        <w:t>экологичности</w:t>
      </w:r>
      <w:proofErr w:type="spellEnd"/>
      <w:r w:rsidR="000C593C">
        <w:t xml:space="preserve"> товаров,</w:t>
      </w:r>
      <w:r w:rsidR="000C593C" w:rsidRPr="000C593C">
        <w:t xml:space="preserve"> </w:t>
      </w:r>
      <w:r w:rsidRPr="00582F8B">
        <w:t>его участии в соответст</w:t>
      </w:r>
      <w:r w:rsidR="000C593C">
        <w:t>вующих акциях. Компания создает</w:t>
      </w:r>
      <w:r w:rsidR="000C593C" w:rsidRPr="000C593C">
        <w:t xml:space="preserve"> </w:t>
      </w:r>
      <w:r w:rsidRPr="00582F8B">
        <w:t>позитивный и привлекат</w:t>
      </w:r>
      <w:r w:rsidR="000C593C">
        <w:t>ельный для клиента образ, и это</w:t>
      </w:r>
      <w:r w:rsidR="000C593C" w:rsidRPr="000C593C">
        <w:t xml:space="preserve"> </w:t>
      </w:r>
      <w:r w:rsidRPr="00582F8B">
        <w:t xml:space="preserve">объединяет производителя </w:t>
      </w:r>
      <w:r w:rsidR="0089469C">
        <w:t xml:space="preserve">и клиента. Например, британская </w:t>
      </w:r>
      <w:r w:rsidRPr="00582F8B">
        <w:t xml:space="preserve">компания </w:t>
      </w:r>
      <w:proofErr w:type="spellStart"/>
      <w:r w:rsidRPr="00582F8B">
        <w:rPr>
          <w:i/>
          <w:iCs/>
        </w:rPr>
        <w:t>Lush</w:t>
      </w:r>
      <w:proofErr w:type="spellEnd"/>
      <w:r w:rsidRPr="00582F8B">
        <w:rPr>
          <w:i/>
          <w:iCs/>
        </w:rPr>
        <w:t xml:space="preserve"> </w:t>
      </w:r>
      <w:r w:rsidRPr="00582F8B">
        <w:t>— один из самых известных британских производителей</w:t>
      </w:r>
      <w:r w:rsidR="0089469C" w:rsidRPr="0089469C">
        <w:t xml:space="preserve"> </w:t>
      </w:r>
      <w:proofErr w:type="spellStart"/>
      <w:r w:rsidRPr="00582F8B">
        <w:t>экокосметики</w:t>
      </w:r>
      <w:proofErr w:type="spellEnd"/>
      <w:r w:rsidRPr="00582F8B">
        <w:t>, привлекает клиентов политикой</w:t>
      </w:r>
      <w:r w:rsidR="0089469C" w:rsidRPr="0089469C">
        <w:t xml:space="preserve"> </w:t>
      </w:r>
      <w:r w:rsidRPr="00582F8B">
        <w:t xml:space="preserve">компании. В составе средств </w:t>
      </w:r>
      <w:r w:rsidR="0089469C">
        <w:t>используются только натуральные</w:t>
      </w:r>
      <w:r w:rsidR="0089469C" w:rsidRPr="0089469C">
        <w:t xml:space="preserve"> </w:t>
      </w:r>
      <w:r w:rsidRPr="00582F8B">
        <w:t>ингредиенты, они не тестир</w:t>
      </w:r>
      <w:r w:rsidR="0089469C">
        <w:t>уются на животных, не наносится</w:t>
      </w:r>
      <w:r w:rsidR="0089469C" w:rsidRPr="0089469C">
        <w:t xml:space="preserve"> </w:t>
      </w:r>
      <w:r w:rsidRPr="00582F8B">
        <w:t xml:space="preserve">вред окружающей среде. </w:t>
      </w:r>
      <w:r w:rsidR="0089469C">
        <w:t>Более того, создана специальная</w:t>
      </w:r>
      <w:r w:rsidR="0089469C" w:rsidRPr="0089469C">
        <w:t xml:space="preserve"> </w:t>
      </w:r>
      <w:r w:rsidRPr="00582F8B">
        <w:t>упаковка, которую мо</w:t>
      </w:r>
      <w:r w:rsidR="0089469C">
        <w:t>жно переработать и использовать</w:t>
      </w:r>
      <w:r w:rsidR="0089469C" w:rsidRPr="0089469C">
        <w:t xml:space="preserve"> </w:t>
      </w:r>
      <w:r w:rsidRPr="00582F8B">
        <w:t xml:space="preserve">еще раз. Клиенты собирают </w:t>
      </w:r>
      <w:r w:rsidR="0089469C">
        <w:t>баночки, приносят их в магазин,</w:t>
      </w:r>
      <w:r w:rsidR="0089469C" w:rsidRPr="0089469C">
        <w:t xml:space="preserve"> </w:t>
      </w:r>
      <w:r w:rsidRPr="00582F8B">
        <w:t>и за это получают маску дл</w:t>
      </w:r>
      <w:r w:rsidR="0089469C">
        <w:t xml:space="preserve">я лица или </w:t>
      </w:r>
      <w:proofErr w:type="spellStart"/>
      <w:r w:rsidR="0089469C">
        <w:t>скраб</w:t>
      </w:r>
      <w:proofErr w:type="spellEnd"/>
      <w:r w:rsidR="0089469C">
        <w:t xml:space="preserve"> — чем понятнее</w:t>
      </w:r>
      <w:r w:rsidR="0089469C" w:rsidRPr="0089469C">
        <w:t xml:space="preserve"> </w:t>
      </w:r>
      <w:r w:rsidRPr="00582F8B">
        <w:t>и прозрачнее производство,</w:t>
      </w:r>
      <w:r w:rsidR="0089469C">
        <w:t xml:space="preserve"> тем больше доверие к компании,</w:t>
      </w:r>
      <w:r w:rsidR="0089469C" w:rsidRPr="0089469C">
        <w:t xml:space="preserve"> </w:t>
      </w:r>
      <w:r w:rsidRPr="00582F8B">
        <w:t>тем больше у нее клиентов.</w:t>
      </w:r>
    </w:p>
    <w:p w:rsidR="00582F8B" w:rsidRPr="0089469C" w:rsidRDefault="00582F8B" w:rsidP="00582F8B">
      <w:pPr>
        <w:ind w:firstLine="0"/>
      </w:pPr>
    </w:p>
    <w:p w:rsidR="00582F8B" w:rsidRPr="00582F8B" w:rsidRDefault="00582F8B" w:rsidP="00E7506D">
      <w:pPr>
        <w:pStyle w:val="2"/>
      </w:pPr>
      <w:r w:rsidRPr="00582F8B">
        <w:t>Сравнительный шопинг</w:t>
      </w:r>
    </w:p>
    <w:p w:rsidR="00582F8B" w:rsidRPr="00582F8B" w:rsidRDefault="00582F8B" w:rsidP="0089469C">
      <w:pPr>
        <w:ind w:firstLine="708"/>
      </w:pPr>
      <w:r w:rsidRPr="00582F8B">
        <w:t xml:space="preserve">Но технологии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 </w:t>
      </w:r>
      <w:r w:rsidRPr="00582F8B">
        <w:t>также позволяют не ходить по магазинам</w:t>
      </w:r>
      <w:r w:rsidR="0089469C" w:rsidRPr="0089469C">
        <w:t xml:space="preserve"> </w:t>
      </w:r>
      <w:r w:rsidRPr="00582F8B">
        <w:t>вообще, если вы этого не люби</w:t>
      </w:r>
      <w:r w:rsidR="0089469C">
        <w:t xml:space="preserve">те. Теперь вы </w:t>
      </w:r>
      <w:proofErr w:type="gramStart"/>
      <w:r w:rsidR="0089469C">
        <w:t>можете заниматься</w:t>
      </w:r>
      <w:r w:rsidR="0089469C" w:rsidRPr="0089469C">
        <w:t xml:space="preserve"> </w:t>
      </w:r>
      <w:r w:rsidRPr="00582F8B">
        <w:t>шопингом не вставая</w:t>
      </w:r>
      <w:proofErr w:type="gramEnd"/>
      <w:r w:rsidRPr="00582F8B">
        <w:t xml:space="preserve"> с л</w:t>
      </w:r>
      <w:r w:rsidR="0089469C">
        <w:t>юбимого дивана. Хотите заказать</w:t>
      </w:r>
      <w:r w:rsidR="0089469C" w:rsidRPr="0089469C">
        <w:t xml:space="preserve"> </w:t>
      </w:r>
      <w:r w:rsidRPr="00582F8B">
        <w:t xml:space="preserve">пиццу — дотроньтесь </w:t>
      </w:r>
      <w:r w:rsidR="0089469C">
        <w:t>до экрана вашего смартфона пару</w:t>
      </w:r>
      <w:r w:rsidR="0089469C" w:rsidRPr="0089469C">
        <w:t xml:space="preserve"> </w:t>
      </w:r>
      <w:r w:rsidRPr="00582F8B">
        <w:t>раз, и вскоре курьер с апп</w:t>
      </w:r>
      <w:r w:rsidR="0089469C">
        <w:t>етитной коробкой окажется у вас</w:t>
      </w:r>
      <w:r w:rsidR="0089469C" w:rsidRPr="0089469C">
        <w:t xml:space="preserve"> </w:t>
      </w:r>
      <w:r w:rsidRPr="00582F8B">
        <w:t>на пороге.</w:t>
      </w:r>
    </w:p>
    <w:p w:rsidR="00582F8B" w:rsidRPr="00582F8B" w:rsidRDefault="00582F8B" w:rsidP="0089469C">
      <w:pPr>
        <w:ind w:firstLine="708"/>
      </w:pPr>
      <w:r w:rsidRPr="00582F8B">
        <w:t>Теперь все мои друзья и знакомые проводят поиск в Интернете</w:t>
      </w:r>
      <w:r w:rsidR="0089469C" w:rsidRPr="0089469C">
        <w:t xml:space="preserve"> </w:t>
      </w:r>
      <w:r w:rsidRPr="00582F8B">
        <w:t>перед тем, как дела</w:t>
      </w:r>
      <w:r w:rsidR="0089469C">
        <w:t>ть крупные покупки. Какой товар</w:t>
      </w:r>
      <w:r w:rsidR="0089469C" w:rsidRPr="0089469C">
        <w:t xml:space="preserve"> </w:t>
      </w:r>
      <w:r w:rsidRPr="00582F8B">
        <w:t>есть на рынке? Где он деше</w:t>
      </w:r>
      <w:r w:rsidR="0089469C">
        <w:t>вле? Некоторые вообще не поедут</w:t>
      </w:r>
      <w:r w:rsidR="0089469C" w:rsidRPr="0089469C">
        <w:t xml:space="preserve"> </w:t>
      </w:r>
      <w:r w:rsidRPr="00582F8B">
        <w:t>ни в одни магазин и закажут т</w:t>
      </w:r>
      <w:r w:rsidR="0089469C">
        <w:t>овар по Интернету, другие после</w:t>
      </w:r>
      <w:r w:rsidR="0089469C" w:rsidRPr="0089469C">
        <w:t xml:space="preserve"> </w:t>
      </w:r>
      <w:r w:rsidRPr="00582F8B">
        <w:t>изучения предложения все-таки поедут, чт</w:t>
      </w:r>
      <w:r w:rsidR="0089469C">
        <w:t>обы, так сказать, пощупать</w:t>
      </w:r>
      <w:r w:rsidR="0089469C" w:rsidRPr="0089469C">
        <w:t xml:space="preserve"> </w:t>
      </w:r>
      <w:r w:rsidRPr="00582F8B">
        <w:t>товар.</w:t>
      </w:r>
    </w:p>
    <w:p w:rsidR="00582F8B" w:rsidRPr="00582F8B" w:rsidRDefault="00582F8B" w:rsidP="0089469C">
      <w:pPr>
        <w:ind w:firstLine="708"/>
      </w:pPr>
      <w:r w:rsidRPr="00582F8B">
        <w:t>Поскольку практически не существует маленьких магазинчиков</w:t>
      </w:r>
      <w:r w:rsidR="0089469C" w:rsidRPr="0089469C">
        <w:t xml:space="preserve"> </w:t>
      </w:r>
      <w:r w:rsidRPr="00582F8B">
        <w:t>бытовой техники, где п</w:t>
      </w:r>
      <w:r w:rsidR="0089469C">
        <w:t>родавец знает всех покупателей,</w:t>
      </w:r>
      <w:r w:rsidR="0089469C" w:rsidRPr="0089469C">
        <w:t xml:space="preserve"> </w:t>
      </w:r>
      <w:r w:rsidRPr="00582F8B">
        <w:t>получить скидку и отсрочку оплат</w:t>
      </w:r>
      <w:r w:rsidR="0089469C">
        <w:t>ы у менеджера сетевого магазина</w:t>
      </w:r>
      <w:r w:rsidR="0089469C" w:rsidRPr="0089469C">
        <w:t xml:space="preserve"> </w:t>
      </w:r>
      <w:r w:rsidRPr="00582F8B">
        <w:t>практически нереаль</w:t>
      </w:r>
      <w:r w:rsidR="0089469C">
        <w:t xml:space="preserve">но. А хочется купить </w:t>
      </w:r>
      <w:proofErr w:type="gramStart"/>
      <w:r w:rsidR="0089469C">
        <w:t>подешевле</w:t>
      </w:r>
      <w:proofErr w:type="gramEnd"/>
      <w:r w:rsidR="0089469C">
        <w:t>.</w:t>
      </w:r>
      <w:r w:rsidR="0089469C" w:rsidRPr="0089469C">
        <w:t xml:space="preserve"> </w:t>
      </w:r>
      <w:r w:rsidRPr="00582F8B">
        <w:t>Некотор</w:t>
      </w:r>
      <w:r w:rsidR="0089469C">
        <w:t>ые современные покупатели очень</w:t>
      </w:r>
      <w:r w:rsidR="0089469C" w:rsidRPr="0089469C">
        <w:t xml:space="preserve"> </w:t>
      </w:r>
      <w:r w:rsidRPr="00582F8B">
        <w:t>долго ищут нужный товар, ч</w:t>
      </w:r>
      <w:r w:rsidR="0089469C">
        <w:t>тобы не упустить самое выгодное</w:t>
      </w:r>
      <w:r w:rsidR="0089469C" w:rsidRPr="0089469C">
        <w:t xml:space="preserve"> </w:t>
      </w:r>
      <w:r w:rsidRPr="00582F8B">
        <w:t>предложение. В современном</w:t>
      </w:r>
      <w:r w:rsidR="0089469C">
        <w:t xml:space="preserve"> английском языке даже появился</w:t>
      </w:r>
      <w:r w:rsidR="0089469C" w:rsidRPr="0089469C">
        <w:t xml:space="preserve"> </w:t>
      </w:r>
      <w:r w:rsidRPr="00582F8B">
        <w:t xml:space="preserve">термин для таких покупателей — </w:t>
      </w:r>
      <w:proofErr w:type="spellStart"/>
      <w:r w:rsidRPr="00582F8B">
        <w:rPr>
          <w:i/>
          <w:iCs/>
        </w:rPr>
        <w:t>comparison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shoppers</w:t>
      </w:r>
      <w:proofErr w:type="spellEnd"/>
      <w:r w:rsidRPr="00582F8B">
        <w:rPr>
          <w:i/>
          <w:iCs/>
        </w:rPr>
        <w:t xml:space="preserve"> </w:t>
      </w:r>
      <w:r w:rsidRPr="00582F8B">
        <w:t>(сравнивающие</w:t>
      </w:r>
      <w:r w:rsidR="0089469C" w:rsidRPr="0089469C">
        <w:t xml:space="preserve"> </w:t>
      </w:r>
      <w:r w:rsidRPr="00582F8B">
        <w:t>покупатели).</w:t>
      </w:r>
    </w:p>
    <w:p w:rsidR="00582F8B" w:rsidRPr="00582F8B" w:rsidRDefault="00582F8B" w:rsidP="0089469C">
      <w:pPr>
        <w:ind w:firstLine="708"/>
      </w:pPr>
      <w:r w:rsidRPr="00582F8B">
        <w:t>Больше всего во время шопинга мобильные устройства используют</w:t>
      </w:r>
      <w:r w:rsidR="0089469C" w:rsidRPr="0089469C">
        <w:t xml:space="preserve"> </w:t>
      </w:r>
      <w:r w:rsidRPr="00582F8B">
        <w:t>люди в возрасте от 25 д</w:t>
      </w:r>
      <w:r w:rsidR="0089469C">
        <w:t>о 34 лет. Находясь в магазинах,</w:t>
      </w:r>
      <w:r w:rsidR="0089469C" w:rsidRPr="0089469C">
        <w:t xml:space="preserve"> </w:t>
      </w:r>
      <w:r w:rsidRPr="00582F8B">
        <w:t>они используют телефоны для сра</w:t>
      </w:r>
      <w:r w:rsidR="0089469C">
        <w:t>внения цен, общения с друзьями,</w:t>
      </w:r>
      <w:r w:rsidR="0089469C" w:rsidRPr="0089469C">
        <w:t xml:space="preserve"> </w:t>
      </w:r>
      <w:r w:rsidRPr="00582F8B">
        <w:t>чтобы получить советы и реко</w:t>
      </w:r>
      <w:r w:rsidR="0089469C">
        <w:t>мендации, и общения с торговыми</w:t>
      </w:r>
      <w:r w:rsidR="0089469C" w:rsidRPr="0089469C">
        <w:t xml:space="preserve"> </w:t>
      </w:r>
      <w:r w:rsidRPr="00582F8B">
        <w:t>компаниями через их</w:t>
      </w:r>
      <w:r w:rsidR="0089469C">
        <w:t xml:space="preserve"> сайты, социальные сети и чаты.</w:t>
      </w:r>
    </w:p>
    <w:p w:rsidR="00582F8B" w:rsidRPr="00582F8B" w:rsidRDefault="00582F8B" w:rsidP="0089469C">
      <w:pPr>
        <w:ind w:firstLine="708"/>
      </w:pPr>
      <w:r w:rsidRPr="00582F8B">
        <w:t>Количество методов сравнения бесконечно, они во многом</w:t>
      </w:r>
      <w:r w:rsidR="0089469C" w:rsidRPr="0089469C">
        <w:t xml:space="preserve"> </w:t>
      </w:r>
      <w:r w:rsidRPr="00582F8B">
        <w:t xml:space="preserve">зависят от конкретного человека, но </w:t>
      </w:r>
      <w:r w:rsidR="0089469C">
        <w:t>их можно объединить в несколько</w:t>
      </w:r>
      <w:r w:rsidR="0089469C" w:rsidRPr="0089469C">
        <w:t xml:space="preserve"> </w:t>
      </w:r>
      <w:r w:rsidRPr="00582F8B">
        <w:t>групп: базы сравните</w:t>
      </w:r>
      <w:r w:rsidR="0089469C">
        <w:t>льного шопинга, чтение отзывов,</w:t>
      </w:r>
      <w:r w:rsidR="0089469C" w:rsidRPr="0089469C">
        <w:t xml:space="preserve"> </w:t>
      </w:r>
      <w:r w:rsidRPr="00582F8B">
        <w:t xml:space="preserve">изучение альтернатив и конкурентов (с помощью </w:t>
      </w:r>
      <w:proofErr w:type="spellStart"/>
      <w:r w:rsidRPr="00582F8B">
        <w:rPr>
          <w:i/>
          <w:iCs/>
        </w:rPr>
        <w:t>Google</w:t>
      </w:r>
      <w:proofErr w:type="spellEnd"/>
      <w:r w:rsidRPr="00582F8B">
        <w:t>).</w:t>
      </w:r>
    </w:p>
    <w:p w:rsidR="00582F8B" w:rsidRPr="0089469C" w:rsidRDefault="00582F8B" w:rsidP="0089469C">
      <w:pPr>
        <w:ind w:firstLine="708"/>
        <w:rPr>
          <w:i/>
          <w:iCs/>
        </w:rPr>
      </w:pPr>
      <w:r w:rsidRPr="00582F8B">
        <w:t>Базы</w:t>
      </w:r>
      <w:r w:rsidRPr="0089469C">
        <w:rPr>
          <w:lang w:val="en-US"/>
        </w:rPr>
        <w:t xml:space="preserve"> </w:t>
      </w:r>
      <w:r w:rsidRPr="00582F8B">
        <w:t>сравнительного</w:t>
      </w:r>
      <w:r w:rsidRPr="0089469C">
        <w:rPr>
          <w:lang w:val="en-US"/>
        </w:rPr>
        <w:t xml:space="preserve"> </w:t>
      </w:r>
      <w:r w:rsidRPr="00582F8B">
        <w:t>шопинга</w:t>
      </w:r>
      <w:r w:rsidRPr="0089469C">
        <w:rPr>
          <w:lang w:val="en-US"/>
        </w:rPr>
        <w:t xml:space="preserve"> </w:t>
      </w:r>
      <w:r w:rsidRPr="00582F8B">
        <w:t>именуются</w:t>
      </w:r>
      <w:r w:rsidRPr="0089469C">
        <w:rPr>
          <w:lang w:val="en-US"/>
        </w:rPr>
        <w:t xml:space="preserve"> </w:t>
      </w:r>
      <w:r w:rsidRPr="0089469C">
        <w:rPr>
          <w:i/>
          <w:iCs/>
          <w:lang w:val="en-US"/>
        </w:rPr>
        <w:t>comparisons</w:t>
      </w:r>
      <w:r w:rsidR="0089469C">
        <w:rPr>
          <w:i/>
          <w:iCs/>
          <w:lang w:val="en-US"/>
        </w:rPr>
        <w:t xml:space="preserve"> </w:t>
      </w:r>
      <w:r w:rsidRPr="00582F8B">
        <w:rPr>
          <w:i/>
          <w:iCs/>
          <w:lang w:val="en-US"/>
        </w:rPr>
        <w:t xml:space="preserve">engines </w:t>
      </w:r>
      <w:r w:rsidRPr="00582F8B">
        <w:t>или</w:t>
      </w:r>
      <w:r w:rsidRPr="00582F8B">
        <w:rPr>
          <w:lang w:val="en-US"/>
        </w:rPr>
        <w:t xml:space="preserve"> </w:t>
      </w:r>
      <w:r w:rsidRPr="00582F8B">
        <w:rPr>
          <w:i/>
          <w:iCs/>
          <w:lang w:val="en-US"/>
        </w:rPr>
        <w:t xml:space="preserve">comparison shopping engines. </w:t>
      </w:r>
      <w:r w:rsidRPr="00582F8B">
        <w:t xml:space="preserve">Они </w:t>
      </w:r>
      <w:r w:rsidR="0089469C">
        <w:t>собирают информацию</w:t>
      </w:r>
      <w:r w:rsidR="0089469C" w:rsidRPr="0089469C">
        <w:t xml:space="preserve"> </w:t>
      </w:r>
      <w:r w:rsidRPr="00582F8B">
        <w:t>о товарах и отображают ее для тех,</w:t>
      </w:r>
      <w:r w:rsidR="0089469C">
        <w:t xml:space="preserve"> кто отправляет соответствующие</w:t>
      </w:r>
      <w:r w:rsidR="0089469C" w:rsidRPr="0089469C">
        <w:t xml:space="preserve"> </w:t>
      </w:r>
      <w:r w:rsidRPr="00582F8B">
        <w:t>запросы. Прода</w:t>
      </w:r>
      <w:r w:rsidR="0089469C">
        <w:t>вцы могут сами загружать данные</w:t>
      </w:r>
      <w:r w:rsidR="0089469C" w:rsidRPr="0089469C">
        <w:t xml:space="preserve"> </w:t>
      </w:r>
      <w:r w:rsidRPr="00582F8B">
        <w:t>о своих товарах, включая цену, срок гарантии, опции и т. д.</w:t>
      </w:r>
    </w:p>
    <w:p w:rsidR="00582F8B" w:rsidRPr="00582F8B" w:rsidRDefault="00582F8B" w:rsidP="0089469C">
      <w:pPr>
        <w:ind w:firstLine="708"/>
      </w:pPr>
      <w:r w:rsidRPr="00582F8B">
        <w:t>Что этот сравнительный шопинг означает для бизнеса,</w:t>
      </w:r>
      <w:r w:rsidR="0089469C" w:rsidRPr="0089469C">
        <w:t xml:space="preserve"> </w:t>
      </w:r>
      <w:r w:rsidRPr="00582F8B">
        <w:t xml:space="preserve">в особенности </w:t>
      </w:r>
      <w:proofErr w:type="gramStart"/>
      <w:r w:rsidRPr="00582F8B">
        <w:t>интернет-мага</w:t>
      </w:r>
      <w:r w:rsidR="0089469C">
        <w:t>зинов</w:t>
      </w:r>
      <w:proofErr w:type="gramEnd"/>
      <w:r w:rsidR="0089469C">
        <w:t>? Это значит, что компании</w:t>
      </w:r>
      <w:r w:rsidR="0089469C" w:rsidRPr="0089469C">
        <w:t xml:space="preserve"> </w:t>
      </w:r>
      <w:r w:rsidRPr="00582F8B">
        <w:t>должны изучить предл</w:t>
      </w:r>
      <w:r w:rsidR="0089469C">
        <w:t>ожение всех конкурентов, причем</w:t>
      </w:r>
      <w:r w:rsidR="0089469C" w:rsidRPr="0089469C">
        <w:t xml:space="preserve"> </w:t>
      </w:r>
      <w:r w:rsidRPr="00582F8B">
        <w:t>не только цены конкурентов, но и в</w:t>
      </w:r>
      <w:r w:rsidR="0089469C">
        <w:t>се их предложения. Конкурентная</w:t>
      </w:r>
      <w:r w:rsidR="0089469C" w:rsidRPr="0089469C">
        <w:t xml:space="preserve"> </w:t>
      </w:r>
      <w:r w:rsidRPr="00582F8B">
        <w:t>борьба теперь распростра</w:t>
      </w:r>
      <w:r w:rsidR="0089469C">
        <w:t>няется не только на ассортимент</w:t>
      </w:r>
      <w:r w:rsidR="0089469C" w:rsidRPr="0089469C">
        <w:t xml:space="preserve"> </w:t>
      </w:r>
      <w:r w:rsidRPr="00582F8B">
        <w:t xml:space="preserve">и цены, но и бонусы, обслуживание </w:t>
      </w:r>
      <w:r w:rsidRPr="00582F8B">
        <w:lastRenderedPageBreak/>
        <w:t>к</w:t>
      </w:r>
      <w:r w:rsidR="0089469C">
        <w:t>лиентов, гарантийные</w:t>
      </w:r>
      <w:r w:rsidR="0089469C" w:rsidRPr="0089469C">
        <w:t xml:space="preserve"> </w:t>
      </w:r>
      <w:r w:rsidRPr="00582F8B">
        <w:t>сроки, гибкость даты пос</w:t>
      </w:r>
      <w:r w:rsidR="0089469C">
        <w:t>тавки и общую удовлетворенность</w:t>
      </w:r>
      <w:r w:rsidR="0089469C" w:rsidRPr="0089469C">
        <w:t xml:space="preserve"> </w:t>
      </w:r>
      <w:r w:rsidRPr="00582F8B">
        <w:t>клиентов.</w:t>
      </w:r>
    </w:p>
    <w:p w:rsidR="00582F8B" w:rsidRPr="0089469C" w:rsidRDefault="00582F8B" w:rsidP="0089469C">
      <w:pPr>
        <w:ind w:firstLine="708"/>
      </w:pPr>
      <w:r w:rsidRPr="00582F8B">
        <w:t>Торговцам приходится помнить, что покупатели не хотят</w:t>
      </w:r>
      <w:r w:rsidR="0089469C" w:rsidRPr="0089469C">
        <w:t xml:space="preserve"> </w:t>
      </w:r>
      <w:r w:rsidRPr="00582F8B">
        <w:t xml:space="preserve">платить лишнее. </w:t>
      </w:r>
      <w:proofErr w:type="gramStart"/>
      <w:r w:rsidRPr="00582F8B">
        <w:t>Например,</w:t>
      </w:r>
      <w:r w:rsidR="0089469C" w:rsidRPr="0089469C">
        <w:t xml:space="preserve"> </w:t>
      </w:r>
      <w:r w:rsidRPr="00582F8B">
        <w:t xml:space="preserve">международное маркетинговое агентство </w:t>
      </w:r>
      <w:proofErr w:type="spellStart"/>
      <w:r w:rsidRPr="00582F8B">
        <w:rPr>
          <w:i/>
          <w:iCs/>
        </w:rPr>
        <w:t>Mindshare</w:t>
      </w:r>
      <w:proofErr w:type="spellEnd"/>
      <w:r w:rsidR="0089469C" w:rsidRPr="0089469C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North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America</w:t>
      </w:r>
      <w:proofErr w:type="spellEnd"/>
      <w:r w:rsidRPr="00582F8B">
        <w:rPr>
          <w:i/>
          <w:iCs/>
        </w:rPr>
        <w:t xml:space="preserve"> </w:t>
      </w:r>
      <w:r w:rsidRPr="00582F8B">
        <w:t>опубликовало о</w:t>
      </w:r>
      <w:r w:rsidR="0089469C">
        <w:t>чень интересную статистику. 47%</w:t>
      </w:r>
      <w:r w:rsidR="0089469C" w:rsidRPr="0089469C">
        <w:t xml:space="preserve"> </w:t>
      </w:r>
      <w:proofErr w:type="spellStart"/>
      <w:r w:rsidRPr="00582F8B">
        <w:t>миллениалов</w:t>
      </w:r>
      <w:proofErr w:type="spellEnd"/>
      <w:r w:rsidRPr="00582F8B">
        <w:t xml:space="preserve"> при совершен</w:t>
      </w:r>
      <w:r w:rsidR="0089469C">
        <w:t>ии покупок в интернет-магазинах</w:t>
      </w:r>
      <w:r w:rsidR="0089469C" w:rsidRPr="0089469C">
        <w:t xml:space="preserve"> </w:t>
      </w:r>
      <w:r w:rsidRPr="00582F8B">
        <w:t>не завершают процесс покуп</w:t>
      </w:r>
      <w:r w:rsidR="0089469C">
        <w:t>ки, а только набирают «корзину»</w:t>
      </w:r>
      <w:r w:rsidR="0089469C" w:rsidRPr="0089469C">
        <w:t xml:space="preserve"> </w:t>
      </w:r>
      <w:r w:rsidRPr="00582F8B">
        <w:t>и ждут, когда магазин с ними с</w:t>
      </w:r>
      <w:r w:rsidR="0089469C">
        <w:t>вяжется, чтобы предложить более</w:t>
      </w:r>
      <w:r w:rsidR="0089469C" w:rsidRPr="0089469C">
        <w:t xml:space="preserve"> </w:t>
      </w:r>
      <w:r w:rsidRPr="00582F8B">
        <w:t xml:space="preserve">выгодную цену, дать скидку, </w:t>
      </w:r>
      <w:r w:rsidR="0089469C">
        <w:t>подарок, что-то! 26% признались</w:t>
      </w:r>
      <w:r w:rsidR="0089469C" w:rsidRPr="0089469C">
        <w:t xml:space="preserve"> </w:t>
      </w:r>
      <w:r w:rsidRPr="00582F8B">
        <w:t>в том, что вводили неправиль</w:t>
      </w:r>
      <w:r w:rsidR="0089469C">
        <w:t>ную дату рождения для получения</w:t>
      </w:r>
      <w:r w:rsidR="0089469C" w:rsidRPr="0089469C">
        <w:t xml:space="preserve"> </w:t>
      </w:r>
      <w:r w:rsidRPr="00582F8B">
        <w:t>скидки или подарка. 70% п</w:t>
      </w:r>
      <w:r w:rsidR="0089469C">
        <w:t>еред покупками ищут</w:t>
      </w:r>
      <w:proofErr w:type="gramEnd"/>
      <w:r w:rsidR="0089469C">
        <w:t xml:space="preserve"> </w:t>
      </w:r>
      <w:proofErr w:type="gramStart"/>
      <w:r w:rsidR="0089469C">
        <w:t>промо-коды.</w:t>
      </w:r>
      <w:r w:rsidR="0089469C" w:rsidRPr="0089469C">
        <w:t xml:space="preserve"> </w:t>
      </w:r>
      <w:r w:rsidRPr="00582F8B">
        <w:t>64% процента ждут, чтобы</w:t>
      </w:r>
      <w:proofErr w:type="gramEnd"/>
      <w:r w:rsidRPr="00582F8B">
        <w:t xml:space="preserve"> </w:t>
      </w:r>
      <w:proofErr w:type="gramStart"/>
      <w:r w:rsidR="0089469C">
        <w:t>товар отправился на распродажу.</w:t>
      </w:r>
      <w:r w:rsidR="0089469C" w:rsidRPr="0089469C">
        <w:t xml:space="preserve"> </w:t>
      </w:r>
      <w:r w:rsidRPr="00582F8B">
        <w:t>39% подписаны на</w:t>
      </w:r>
      <w:proofErr w:type="gramEnd"/>
      <w:r w:rsidRPr="00582F8B">
        <w:t xml:space="preserve"> </w:t>
      </w:r>
      <w:proofErr w:type="gramStart"/>
      <w:r w:rsidRPr="00582F8B">
        <w:t>специальные сервисы мониторинга цен</w:t>
      </w:r>
      <w:r w:rsidR="0089469C" w:rsidRPr="0089469C">
        <w:t xml:space="preserve"> </w:t>
      </w:r>
      <w:r w:rsidRPr="00582F8B">
        <w:t>для получения</w:t>
      </w:r>
      <w:proofErr w:type="gramEnd"/>
      <w:r w:rsidRPr="00582F8B">
        <w:t xml:space="preserve"> уведомления</w:t>
      </w:r>
      <w:r w:rsidR="0089469C">
        <w:t xml:space="preserve"> о падении цены на интересующий</w:t>
      </w:r>
      <w:r w:rsidR="0089469C" w:rsidRPr="0089469C">
        <w:t xml:space="preserve"> </w:t>
      </w:r>
      <w:r w:rsidRPr="00582F8B">
        <w:t xml:space="preserve">товар. Все это стало возможным </w:t>
      </w:r>
      <w:r w:rsidR="0089469C">
        <w:t>благодаря появлению современных</w:t>
      </w:r>
      <w:r w:rsidR="0089469C" w:rsidRPr="0089469C">
        <w:t xml:space="preserve"> </w:t>
      </w:r>
      <w:r w:rsidRPr="00582F8B">
        <w:t>технологий.</w:t>
      </w:r>
    </w:p>
    <w:p w:rsidR="00582F8B" w:rsidRPr="0089469C" w:rsidRDefault="00582F8B" w:rsidP="0089469C">
      <w:pPr>
        <w:ind w:firstLine="708"/>
      </w:pPr>
      <w:r w:rsidRPr="00582F8B">
        <w:t>Ведение сравнительного сайта может оказаться совсем недешевым</w:t>
      </w:r>
      <w:r w:rsidR="0089469C" w:rsidRPr="0089469C">
        <w:t xml:space="preserve"> </w:t>
      </w:r>
      <w:r w:rsidRPr="00582F8B">
        <w:t xml:space="preserve">делом. Первый такой </w:t>
      </w:r>
      <w:r w:rsidR="0089469C">
        <w:t>сайт в Великобритании предлагал</w:t>
      </w:r>
      <w:r w:rsidR="0089469C" w:rsidRPr="0089469C">
        <w:t xml:space="preserve"> </w:t>
      </w:r>
      <w:r w:rsidRPr="00582F8B">
        <w:t xml:space="preserve">сравнивать цены на книги. Он назывался </w:t>
      </w:r>
      <w:proofErr w:type="spellStart"/>
      <w:r w:rsidRPr="00582F8B">
        <w:rPr>
          <w:i/>
          <w:iCs/>
        </w:rPr>
        <w:t>Boo</w:t>
      </w:r>
      <w:r w:rsidR="0089469C">
        <w:rPr>
          <w:i/>
          <w:iCs/>
        </w:rPr>
        <w:t>kBrain</w:t>
      </w:r>
      <w:proofErr w:type="spellEnd"/>
      <w:r w:rsidR="0089469C">
        <w:rPr>
          <w:i/>
          <w:iCs/>
        </w:rPr>
        <w:t>,</w:t>
      </w:r>
      <w:r w:rsidR="0089469C" w:rsidRPr="0089469C">
        <w:rPr>
          <w:i/>
          <w:iCs/>
        </w:rPr>
        <w:t xml:space="preserve"> </w:t>
      </w:r>
      <w:r w:rsidRPr="00582F8B">
        <w:t>появился в 1999 году. В н</w:t>
      </w:r>
      <w:r w:rsidR="0089469C">
        <w:t>астоящее время в разных странах</w:t>
      </w:r>
      <w:r w:rsidR="0089469C" w:rsidRPr="0089469C">
        <w:t xml:space="preserve"> </w:t>
      </w:r>
      <w:r w:rsidRPr="00582F8B">
        <w:t>действует несколько подобн</w:t>
      </w:r>
      <w:r w:rsidR="0089469C">
        <w:t>ых сайтов, где можно сравнивать</w:t>
      </w:r>
      <w:r w:rsidR="0089469C" w:rsidRPr="0089469C">
        <w:t xml:space="preserve"> </w:t>
      </w:r>
      <w:r w:rsidRPr="00582F8B">
        <w:t>цены на книги, но все они оста</w:t>
      </w:r>
      <w:r w:rsidR="0089469C">
        <w:t>ются небольшими. Самые успешные</w:t>
      </w:r>
      <w:r w:rsidR="0089469C" w:rsidRPr="0089469C">
        <w:t xml:space="preserve"> </w:t>
      </w:r>
      <w:r w:rsidRPr="00582F8B">
        <w:t>сравнительные сайты работают в тех областях, где можно</w:t>
      </w:r>
      <w:r w:rsidR="0089469C" w:rsidRPr="0089469C">
        <w:t xml:space="preserve"> </w:t>
      </w:r>
      <w:r w:rsidRPr="00582F8B">
        <w:t>получать высокие комисси</w:t>
      </w:r>
      <w:r w:rsidR="0089469C">
        <w:t>онные, например это страхование</w:t>
      </w:r>
      <w:r w:rsidR="0089469C" w:rsidRPr="0089469C">
        <w:t xml:space="preserve"> </w:t>
      </w:r>
      <w:r w:rsidRPr="00582F8B">
        <w:t>и туризм. А комиссионные являются очень важным фактором,</w:t>
      </w:r>
      <w:r w:rsidR="0089469C" w:rsidRPr="0089469C">
        <w:t xml:space="preserve"> </w:t>
      </w:r>
      <w:r w:rsidRPr="00582F8B">
        <w:t>и его обязательно нужно учитывать. Ведь сравнительные сайты</w:t>
      </w:r>
      <w:r w:rsidR="0089469C" w:rsidRPr="0089469C">
        <w:t xml:space="preserve"> </w:t>
      </w:r>
      <w:r w:rsidRPr="00582F8B">
        <w:t xml:space="preserve">сами ничего не продают, </w:t>
      </w:r>
      <w:r w:rsidR="0089469C">
        <w:t>так что для зарабатывания денег</w:t>
      </w:r>
      <w:r w:rsidR="0089469C" w:rsidRPr="0089469C">
        <w:t xml:space="preserve"> </w:t>
      </w:r>
      <w:r w:rsidRPr="00582F8B">
        <w:t>они должны получать плату за отсылку клиенто</w:t>
      </w:r>
      <w:r w:rsidR="0089469C">
        <w:t xml:space="preserve">в к </w:t>
      </w:r>
      <w:proofErr w:type="spellStart"/>
      <w:r w:rsidR="0089469C">
        <w:t>ритейлерам</w:t>
      </w:r>
      <w:proofErr w:type="spellEnd"/>
      <w:r w:rsidR="0089469C">
        <w:t>.</w:t>
      </w:r>
      <w:r w:rsidR="0089469C" w:rsidRPr="0089469C">
        <w:t xml:space="preserve"> </w:t>
      </w:r>
      <w:r w:rsidRPr="00582F8B">
        <w:t>Поэтому их и нет для некото</w:t>
      </w:r>
      <w:r w:rsidR="0089469C">
        <w:t>рых сегментов рынка. Невыгодно!</w:t>
      </w:r>
      <w:r w:rsidR="0089469C" w:rsidRPr="0089469C">
        <w:t xml:space="preserve"> </w:t>
      </w:r>
      <w:r w:rsidRPr="00582F8B">
        <w:t>Для владельцев сайта наиболее</w:t>
      </w:r>
      <w:r w:rsidR="0089469C">
        <w:t xml:space="preserve"> выгодно отправлять покупателей</w:t>
      </w:r>
      <w:r w:rsidR="0089469C" w:rsidRPr="0089469C">
        <w:t xml:space="preserve"> </w:t>
      </w:r>
      <w:r w:rsidRPr="00582F8B">
        <w:t>к тем продавцам, которые платят</w:t>
      </w:r>
      <w:r w:rsidR="0089469C">
        <w:t xml:space="preserve"> им самые высокие комиссионные,</w:t>
      </w:r>
      <w:r w:rsidR="0089469C" w:rsidRPr="0089469C">
        <w:t xml:space="preserve"> </w:t>
      </w:r>
      <w:r w:rsidRPr="00582F8B">
        <w:t>независимо от того, пр</w:t>
      </w:r>
      <w:r w:rsidR="0089469C">
        <w:t>едлагают они покупателям лучшую</w:t>
      </w:r>
      <w:r w:rsidR="0089469C" w:rsidRPr="0089469C">
        <w:t xml:space="preserve"> </w:t>
      </w:r>
      <w:r w:rsidRPr="00582F8B">
        <w:t xml:space="preserve">цену или не предлагают. И технология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 </w:t>
      </w:r>
      <w:r w:rsidR="0089469C">
        <w:t>им в этом</w:t>
      </w:r>
      <w:r w:rsidR="0089469C" w:rsidRPr="0089469C">
        <w:t xml:space="preserve"> </w:t>
      </w:r>
      <w:r w:rsidRPr="00582F8B">
        <w:t>помогает.</w:t>
      </w:r>
    </w:p>
    <w:p w:rsidR="00D5245B" w:rsidRPr="0089469C" w:rsidRDefault="00D5245B" w:rsidP="00582F8B">
      <w:pPr>
        <w:ind w:firstLine="0"/>
      </w:pPr>
    </w:p>
    <w:p w:rsidR="00582F8B" w:rsidRPr="00582F8B" w:rsidRDefault="00582F8B" w:rsidP="00432124">
      <w:pPr>
        <w:pStyle w:val="2"/>
      </w:pPr>
      <w:r w:rsidRPr="00582F8B">
        <w:t>Целевая реклама</w:t>
      </w:r>
    </w:p>
    <w:p w:rsidR="00582F8B" w:rsidRPr="00582F8B" w:rsidRDefault="0089469C" w:rsidP="0089469C">
      <w:pPr>
        <w:ind w:firstLine="708"/>
      </w:pPr>
      <w:r>
        <w:t>Е</w:t>
      </w:r>
      <w:r w:rsidR="00582F8B" w:rsidRPr="00582F8B">
        <w:t>сли вы сами когда-то работали продавцом, то умеете определять</w:t>
      </w:r>
      <w:r w:rsidRPr="0089469C">
        <w:t xml:space="preserve"> </w:t>
      </w:r>
      <w:r w:rsidR="00582F8B" w:rsidRPr="00582F8B">
        <w:t>людей, которые не сдела</w:t>
      </w:r>
      <w:r>
        <w:t>ют покупку. Этому быстро учатся</w:t>
      </w:r>
      <w:r w:rsidRPr="0089469C">
        <w:t xml:space="preserve"> </w:t>
      </w:r>
      <w:r w:rsidR="00582F8B" w:rsidRPr="00582F8B">
        <w:t>все продавцы. Конечно, т</w:t>
      </w:r>
      <w:r>
        <w:t>акое маловероятно в продуктовом</w:t>
      </w:r>
      <w:r w:rsidRPr="0089469C">
        <w:t xml:space="preserve"> </w:t>
      </w:r>
      <w:r w:rsidR="00582F8B" w:rsidRPr="00582F8B">
        <w:t>магазине, а в магазинах б</w:t>
      </w:r>
      <w:r>
        <w:t>ытовой техники случается сплошь</w:t>
      </w:r>
      <w:r w:rsidRPr="0089469C">
        <w:t xml:space="preserve"> </w:t>
      </w:r>
      <w:r w:rsidR="00582F8B" w:rsidRPr="00582F8B">
        <w:t>и рядом. Эти люди часто отни</w:t>
      </w:r>
      <w:r>
        <w:t>мают массу времени у продавцов,</w:t>
      </w:r>
      <w:r w:rsidRPr="0089469C">
        <w:t xml:space="preserve"> </w:t>
      </w:r>
      <w:r w:rsidR="00582F8B" w:rsidRPr="00582F8B">
        <w:t>и магазин теряет другого покупа</w:t>
      </w:r>
      <w:r>
        <w:t>теля и, соответственно, деньги,</w:t>
      </w:r>
      <w:r w:rsidRPr="0089469C">
        <w:t xml:space="preserve"> </w:t>
      </w:r>
      <w:r w:rsidR="00582F8B" w:rsidRPr="00582F8B">
        <w:t xml:space="preserve">потому что продавец был занят </w:t>
      </w:r>
      <w:r>
        <w:t>с тем, кто в результате покупку</w:t>
      </w:r>
      <w:r w:rsidRPr="0089469C">
        <w:t xml:space="preserve"> </w:t>
      </w:r>
      <w:r w:rsidR="00582F8B" w:rsidRPr="00582F8B">
        <w:t>не сделал, и не уделил внимани</w:t>
      </w:r>
      <w:r>
        <w:t>е тому, кто в результате сделал</w:t>
      </w:r>
      <w:r w:rsidRPr="0089469C">
        <w:t xml:space="preserve"> </w:t>
      </w:r>
      <w:r w:rsidR="00582F8B" w:rsidRPr="00582F8B">
        <w:t xml:space="preserve">ее, но в другом магазине. В </w:t>
      </w:r>
      <w:proofErr w:type="gramStart"/>
      <w:r w:rsidR="00582F8B" w:rsidRPr="00582F8B">
        <w:t>ин</w:t>
      </w:r>
      <w:r>
        <w:t>тернет-магазинах</w:t>
      </w:r>
      <w:proofErr w:type="gramEnd"/>
      <w:r>
        <w:t xml:space="preserve"> несколько иное</w:t>
      </w:r>
      <w:r w:rsidRPr="0089469C">
        <w:t xml:space="preserve"> </w:t>
      </w:r>
      <w:r w:rsidR="00582F8B" w:rsidRPr="00582F8B">
        <w:t>положение дел, но современные</w:t>
      </w:r>
      <w:r>
        <w:t xml:space="preserve"> технологии помогают улавливать</w:t>
      </w:r>
      <w:r w:rsidRPr="0089469C">
        <w:t xml:space="preserve"> </w:t>
      </w:r>
      <w:r w:rsidR="00582F8B" w:rsidRPr="00582F8B">
        <w:t>людей, которые попусту т</w:t>
      </w:r>
      <w:r>
        <w:t>ратят время. Не время продавцов</w:t>
      </w:r>
      <w:r w:rsidRPr="0089469C">
        <w:t xml:space="preserve"> </w:t>
      </w:r>
      <w:r w:rsidR="00582F8B" w:rsidRPr="00582F8B">
        <w:t>в данном случае, а убивают свое. С</w:t>
      </w:r>
      <w:r>
        <w:t>овременные технологии позволяют</w:t>
      </w:r>
      <w:r w:rsidRPr="0089469C">
        <w:t xml:space="preserve"> </w:t>
      </w:r>
      <w:r w:rsidR="00582F8B" w:rsidRPr="00582F8B">
        <w:t>перенаправлять таких лю</w:t>
      </w:r>
      <w:r>
        <w:t>дей на другие сайты. И компания</w:t>
      </w:r>
      <w:r w:rsidRPr="0089469C">
        <w:t xml:space="preserve"> </w:t>
      </w:r>
      <w:r w:rsidR="00582F8B" w:rsidRPr="00582F8B">
        <w:t>от этого только выиг</w:t>
      </w:r>
      <w:r>
        <w:t>рывает! Наиболее часто подобное</w:t>
      </w:r>
      <w:r>
        <w:rPr>
          <w:lang w:val="en-US"/>
        </w:rPr>
        <w:t xml:space="preserve"> </w:t>
      </w:r>
      <w:r w:rsidR="00582F8B" w:rsidRPr="00582F8B">
        <w:t>происходит на туристических сайтах.</w:t>
      </w:r>
    </w:p>
    <w:p w:rsidR="00582F8B" w:rsidRPr="0089469C" w:rsidRDefault="00582F8B" w:rsidP="0089469C">
      <w:pPr>
        <w:ind w:firstLine="708"/>
      </w:pPr>
      <w:r w:rsidRPr="00582F8B">
        <w:t>Система может быть настроена таким образом, что решает:</w:t>
      </w:r>
      <w:r w:rsidR="0089469C" w:rsidRPr="0089469C">
        <w:t xml:space="preserve"> </w:t>
      </w:r>
      <w:r w:rsidRPr="00582F8B">
        <w:t>маловероятно, что вы совер</w:t>
      </w:r>
      <w:r w:rsidR="0089469C">
        <w:t>шите покупку. И это — идеальный</w:t>
      </w:r>
      <w:r w:rsidR="0089469C" w:rsidRPr="0089469C">
        <w:t xml:space="preserve"> </w:t>
      </w:r>
      <w:r w:rsidRPr="00582F8B">
        <w:t>момент для появле</w:t>
      </w:r>
      <w:r w:rsidR="0089469C">
        <w:t>ния рекламы конкурента. Если вы</w:t>
      </w:r>
      <w:r w:rsidR="0089469C" w:rsidRPr="0089469C">
        <w:t xml:space="preserve"> </w:t>
      </w:r>
      <w:r w:rsidRPr="00582F8B">
        <w:t xml:space="preserve">кликнете по появившемуся </w:t>
      </w:r>
      <w:r w:rsidR="0089469C">
        <w:t>рекламному объявлению, то сайт,</w:t>
      </w:r>
      <w:r w:rsidR="0089469C" w:rsidRPr="0089469C">
        <w:t xml:space="preserve"> </w:t>
      </w:r>
      <w:r w:rsidRPr="00582F8B">
        <w:t xml:space="preserve">на котором вы были (и теряли время), </w:t>
      </w:r>
      <w:r w:rsidR="0089469C">
        <w:t>получит небольшие комиссионные.</w:t>
      </w:r>
      <w:r w:rsidR="0089469C" w:rsidRPr="0089469C">
        <w:t xml:space="preserve"> </w:t>
      </w:r>
      <w:r w:rsidRPr="00582F8B">
        <w:t>Это лучше, чем ничего, а еще лучше, что комисс</w:t>
      </w:r>
      <w:r w:rsidR="0089469C">
        <w:t>ионные</w:t>
      </w:r>
      <w:r w:rsidR="0089469C" w:rsidRPr="0089469C">
        <w:t xml:space="preserve"> </w:t>
      </w:r>
      <w:r w:rsidRPr="00582F8B">
        <w:t>выплачивает ваш конкурент</w:t>
      </w:r>
      <w:r w:rsidR="0089469C">
        <w:t>. Система «читает» определенные</w:t>
      </w:r>
      <w:r w:rsidR="0089469C" w:rsidRPr="0089469C">
        <w:t xml:space="preserve"> </w:t>
      </w:r>
      <w:r w:rsidRPr="00582F8B">
        <w:t>сигналы, например,</w:t>
      </w:r>
      <w:r w:rsidR="0089469C">
        <w:t xml:space="preserve"> учитывает информацию о заходах</w:t>
      </w:r>
      <w:r w:rsidR="0089469C" w:rsidRPr="0089469C">
        <w:t xml:space="preserve"> </w:t>
      </w:r>
      <w:r w:rsidRPr="00582F8B">
        <w:t xml:space="preserve">на сайт с </w:t>
      </w:r>
      <w:proofErr w:type="gramStart"/>
      <w:r w:rsidRPr="00582F8B">
        <w:t>вашего</w:t>
      </w:r>
      <w:proofErr w:type="gramEnd"/>
      <w:r w:rsidRPr="00582F8B">
        <w:t xml:space="preserve"> </w:t>
      </w:r>
      <w:r w:rsidRPr="00582F8B">
        <w:rPr>
          <w:i/>
          <w:iCs/>
        </w:rPr>
        <w:t>IP-</w:t>
      </w:r>
      <w:r w:rsidRPr="00582F8B">
        <w:t>адреса. Эта информация хранится в базах</w:t>
      </w:r>
      <w:r w:rsidR="0089469C" w:rsidRPr="0089469C">
        <w:t xml:space="preserve"> </w:t>
      </w:r>
      <w:r w:rsidRPr="00582F8B">
        <w:t>данных: заходили ли вообще раньше,</w:t>
      </w:r>
      <w:r w:rsidR="0089469C">
        <w:t xml:space="preserve"> сколько раз, делали ли покупки</w:t>
      </w:r>
      <w:r w:rsidR="0089469C" w:rsidRPr="0089469C">
        <w:t xml:space="preserve"> </w:t>
      </w:r>
      <w:r w:rsidRPr="00582F8B">
        <w:t>в прошлом. Также мож</w:t>
      </w:r>
      <w:r w:rsidR="0089469C">
        <w:t>ет учитываться время дня, время</w:t>
      </w:r>
      <w:r w:rsidR="0089469C" w:rsidRPr="0089469C">
        <w:t xml:space="preserve"> </w:t>
      </w:r>
      <w:r w:rsidRPr="00582F8B">
        <w:t>года, когда вы зашли на сайт. Уч</w:t>
      </w:r>
      <w:r w:rsidR="0089469C">
        <w:t>итывается и ваш запрос. Да, это</w:t>
      </w:r>
      <w:r w:rsidR="0089469C" w:rsidRPr="0089469C">
        <w:t xml:space="preserve"> </w:t>
      </w:r>
      <w:r w:rsidRPr="00582F8B">
        <w:t xml:space="preserve">не </w:t>
      </w:r>
      <w:r w:rsidRPr="00582F8B">
        <w:lastRenderedPageBreak/>
        <w:t>стопроцентное попадание, н</w:t>
      </w:r>
      <w:r w:rsidR="0089469C">
        <w:t>о в большинстве случаев система</w:t>
      </w:r>
      <w:r w:rsidR="0089469C" w:rsidRPr="0089469C">
        <w:t xml:space="preserve"> </w:t>
      </w:r>
      <w:r w:rsidRPr="00582F8B">
        <w:t>«угадывает» правильно,</w:t>
      </w:r>
      <w:r w:rsidR="0089469C">
        <w:t xml:space="preserve"> и количество ошибок получается</w:t>
      </w:r>
      <w:r w:rsidR="0089469C" w:rsidRPr="0089469C">
        <w:t xml:space="preserve"> </w:t>
      </w:r>
      <w:r w:rsidRPr="00582F8B">
        <w:t>приемлемым для компании.</w:t>
      </w:r>
    </w:p>
    <w:p w:rsidR="00582F8B" w:rsidRPr="00582F8B" w:rsidRDefault="00582F8B" w:rsidP="0089469C">
      <w:pPr>
        <w:ind w:firstLine="708"/>
      </w:pPr>
      <w:r w:rsidRPr="00582F8B">
        <w:t xml:space="preserve">Однако эта система не учитывает, что ошибка в </w:t>
      </w:r>
      <w:proofErr w:type="spellStart"/>
      <w:r w:rsidRPr="00582F8B">
        <w:t>таргетировании</w:t>
      </w:r>
      <w:proofErr w:type="spellEnd"/>
      <w:r w:rsidR="0089469C" w:rsidRPr="0089469C">
        <w:t xml:space="preserve"> </w:t>
      </w:r>
      <w:r w:rsidRPr="00582F8B">
        <w:t>может раздражать поте</w:t>
      </w:r>
      <w:r w:rsidR="0089469C">
        <w:t>нциального покупателя. И тут мы</w:t>
      </w:r>
      <w:r w:rsidR="0089469C" w:rsidRPr="0089469C">
        <w:t xml:space="preserve"> </w:t>
      </w:r>
      <w:r w:rsidRPr="00582F8B">
        <w:t>подходим к вопросу целев</w:t>
      </w:r>
      <w:r w:rsidR="0089469C">
        <w:t>ой рекламы. Она стала возможной</w:t>
      </w:r>
      <w:r w:rsidR="0089469C" w:rsidRPr="0089469C">
        <w:t xml:space="preserve"> </w:t>
      </w:r>
      <w:r w:rsidRPr="00582F8B">
        <w:t>тоже благодаря большим данным (в</w:t>
      </w:r>
      <w:r w:rsidR="0089469C">
        <w:t xml:space="preserve"> том виде, в котором существует</w:t>
      </w:r>
      <w:r w:rsidR="0089469C" w:rsidRPr="0089469C">
        <w:t xml:space="preserve"> </w:t>
      </w:r>
      <w:r w:rsidRPr="00582F8B">
        <w:t>сейчас). Современные технологии «улавли</w:t>
      </w:r>
      <w:r w:rsidR="0089469C">
        <w:t>вают», что вы</w:t>
      </w:r>
      <w:r w:rsidR="0089469C" w:rsidRPr="0089469C">
        <w:t xml:space="preserve"> </w:t>
      </w:r>
      <w:r w:rsidRPr="00582F8B">
        <w:t>интересовались каким-то товаром (фотоап</w:t>
      </w:r>
      <w:r w:rsidR="0089469C">
        <w:t>паратом, духами, холодильником,</w:t>
      </w:r>
      <w:r w:rsidR="0089469C" w:rsidRPr="0089469C">
        <w:t xml:space="preserve"> </w:t>
      </w:r>
      <w:r w:rsidRPr="00582F8B">
        <w:t>лаком для волос),</w:t>
      </w:r>
      <w:r w:rsidR="0089469C">
        <w:t xml:space="preserve"> и вам начинают настойчиво этот</w:t>
      </w:r>
      <w:r w:rsidR="0089469C" w:rsidRPr="0089469C">
        <w:t xml:space="preserve"> </w:t>
      </w:r>
      <w:r w:rsidRPr="00582F8B">
        <w:t>продукт предлагать. Наверняка вы</w:t>
      </w:r>
      <w:r w:rsidR="0089469C">
        <w:t xml:space="preserve"> замечали такое. Только сделали</w:t>
      </w:r>
      <w:r w:rsidR="0089469C" w:rsidRPr="0089469C">
        <w:t xml:space="preserve"> </w:t>
      </w:r>
      <w:r w:rsidRPr="00582F8B">
        <w:t>запрос, посмотрели товар, собрались заняться другими делами,</w:t>
      </w:r>
      <w:r w:rsidR="0089469C" w:rsidRPr="0089469C">
        <w:t xml:space="preserve"> </w:t>
      </w:r>
      <w:r w:rsidRPr="00582F8B">
        <w:t>например</w:t>
      </w:r>
      <w:r w:rsidR="00432124">
        <w:t>,</w:t>
      </w:r>
      <w:r w:rsidRPr="00582F8B">
        <w:t xml:space="preserve"> ответить на письма, — а там реклама аналогичных</w:t>
      </w:r>
      <w:r w:rsidR="0089469C" w:rsidRPr="0089469C">
        <w:t xml:space="preserve"> </w:t>
      </w:r>
      <w:r w:rsidRPr="00582F8B">
        <w:t>товаров. Это начинает раздр</w:t>
      </w:r>
      <w:r w:rsidR="0089469C">
        <w:t>ажать. И ведь система не знает,</w:t>
      </w:r>
      <w:r w:rsidR="0089469C" w:rsidRPr="0089469C">
        <w:t xml:space="preserve"> </w:t>
      </w:r>
      <w:r w:rsidRPr="00582F8B">
        <w:t>когда вы покупаете товар. Нап</w:t>
      </w:r>
      <w:r w:rsidR="0089469C">
        <w:t>ример, вы покупаете духи, какие</w:t>
      </w:r>
      <w:r w:rsidR="0089469C" w:rsidRPr="0089469C">
        <w:t xml:space="preserve"> </w:t>
      </w:r>
      <w:r w:rsidRPr="00582F8B">
        <w:t>хотели, на следующий день после т</w:t>
      </w:r>
      <w:r w:rsidR="0089469C">
        <w:t>ого, как делали соответствующий</w:t>
      </w:r>
      <w:r w:rsidR="0089469C" w:rsidRPr="0089469C">
        <w:t xml:space="preserve"> </w:t>
      </w:r>
      <w:r w:rsidRPr="00582F8B">
        <w:t>запрос в поисковой системе,</w:t>
      </w:r>
      <w:r w:rsidR="0089469C">
        <w:t xml:space="preserve"> но целевая реклама у вас будет</w:t>
      </w:r>
      <w:r w:rsidR="0089469C" w:rsidRPr="0089469C">
        <w:t xml:space="preserve"> </w:t>
      </w:r>
      <w:r w:rsidRPr="00582F8B">
        <w:t xml:space="preserve">всплывать еще неделю. А как </w:t>
      </w:r>
      <w:r w:rsidR="0089469C">
        <w:t>обидно бывает, если вы узнаете,</w:t>
      </w:r>
      <w:r w:rsidR="0089469C" w:rsidRPr="0089469C">
        <w:t xml:space="preserve"> </w:t>
      </w:r>
      <w:r w:rsidRPr="00582F8B">
        <w:t>что заплатили больше, чем в каком-то магазине!</w:t>
      </w:r>
    </w:p>
    <w:p w:rsidR="00582F8B" w:rsidRPr="0089469C" w:rsidRDefault="00582F8B" w:rsidP="0089469C">
      <w:pPr>
        <w:ind w:firstLine="708"/>
      </w:pPr>
      <w:r w:rsidRPr="00582F8B">
        <w:t>Иногда система ошибается очень серьезно. И в США уже</w:t>
      </w:r>
      <w:r w:rsidR="0089469C" w:rsidRPr="0089469C">
        <w:t xml:space="preserve"> </w:t>
      </w:r>
      <w:r w:rsidRPr="00582F8B">
        <w:t>есть случаи подачи соответствующих иск</w:t>
      </w:r>
      <w:r w:rsidR="0089469C">
        <w:t>ов. Хотя трудно определить,</w:t>
      </w:r>
      <w:r w:rsidR="0089469C" w:rsidRPr="0089469C">
        <w:t xml:space="preserve"> </w:t>
      </w:r>
      <w:r w:rsidRPr="00582F8B">
        <w:t>против кого подавать ис</w:t>
      </w:r>
      <w:r w:rsidR="0089469C">
        <w:t>к. Например, вы вводите запросы</w:t>
      </w:r>
      <w:r w:rsidR="0089469C" w:rsidRPr="0089469C">
        <w:t xml:space="preserve"> </w:t>
      </w:r>
      <w:r w:rsidRPr="00582F8B">
        <w:t>о товарах для лежачих бол</w:t>
      </w:r>
      <w:r w:rsidR="0089469C">
        <w:t>ьных, которые раньше не вводили</w:t>
      </w:r>
      <w:r w:rsidR="0089469C" w:rsidRPr="0089469C">
        <w:t xml:space="preserve"> </w:t>
      </w:r>
      <w:r w:rsidRPr="00582F8B">
        <w:t>никогда, и вдруг у вас на экран</w:t>
      </w:r>
      <w:r w:rsidR="0089469C">
        <w:t>е начинает всплывать информация</w:t>
      </w:r>
      <w:r w:rsidR="0089469C" w:rsidRPr="0089469C">
        <w:t xml:space="preserve"> </w:t>
      </w:r>
      <w:r w:rsidRPr="00582F8B">
        <w:t>о ритуальных услугах.</w:t>
      </w:r>
      <w:r w:rsidR="0089469C">
        <w:t xml:space="preserve"> Это реальный случай. У женщины</w:t>
      </w:r>
      <w:r w:rsidR="0089469C" w:rsidRPr="0089469C">
        <w:t xml:space="preserve"> </w:t>
      </w:r>
      <w:r w:rsidRPr="00582F8B">
        <w:t>во Флориде серьезно заболела мать, которая в дальнейшем</w:t>
      </w:r>
      <w:r w:rsidR="0089469C" w:rsidRPr="0089469C">
        <w:t xml:space="preserve"> </w:t>
      </w:r>
      <w:r w:rsidRPr="00582F8B">
        <w:t>выздоровела. Но дочь успела сф</w:t>
      </w:r>
      <w:r w:rsidR="0089469C">
        <w:t>отографировать целевую рекламу,</w:t>
      </w:r>
      <w:r w:rsidR="0089469C" w:rsidRPr="0089469C">
        <w:t xml:space="preserve"> </w:t>
      </w:r>
      <w:r w:rsidRPr="00582F8B">
        <w:t>которая вдруг стала всплывать у нее на экране.</w:t>
      </w:r>
    </w:p>
    <w:p w:rsidR="00582F8B" w:rsidRPr="0089469C" w:rsidRDefault="00582F8B" w:rsidP="0089469C">
      <w:pPr>
        <w:ind w:firstLine="708"/>
      </w:pPr>
      <w:r w:rsidRPr="00582F8B">
        <w:t>Есть и другие неприятные вещи, связанные с целевой рекламой</w:t>
      </w:r>
      <w:r w:rsidR="0089469C" w:rsidRPr="0089469C">
        <w:t xml:space="preserve"> </w:t>
      </w:r>
      <w:r w:rsidRPr="00582F8B">
        <w:t>и большими данными. Например, че</w:t>
      </w:r>
      <w:r w:rsidR="0089469C">
        <w:t>ловек ищет информацию</w:t>
      </w:r>
      <w:r w:rsidR="0089469C" w:rsidRPr="0089469C">
        <w:t xml:space="preserve"> </w:t>
      </w:r>
      <w:r w:rsidRPr="00582F8B">
        <w:t>об управлении долгом</w:t>
      </w:r>
      <w:r w:rsidR="0089469C">
        <w:t xml:space="preserve"> — ему нужна помощь, подсказка,</w:t>
      </w:r>
      <w:r w:rsidR="0089469C" w:rsidRPr="0089469C">
        <w:t xml:space="preserve"> </w:t>
      </w:r>
      <w:r w:rsidRPr="00582F8B">
        <w:t>какие действия предпринят</w:t>
      </w:r>
      <w:r w:rsidR="0089469C">
        <w:t>ь, чтобы уменьшить сумму долга,</w:t>
      </w:r>
      <w:r w:rsidR="0089469C" w:rsidRPr="0089469C">
        <w:t xml:space="preserve"> </w:t>
      </w:r>
      <w:r w:rsidRPr="00582F8B">
        <w:t>тщательно спланировать р</w:t>
      </w:r>
      <w:r w:rsidR="0089469C">
        <w:t>асходы, урегулировать отношения</w:t>
      </w:r>
      <w:r w:rsidR="0089469C" w:rsidRPr="0089469C">
        <w:t xml:space="preserve"> </w:t>
      </w:r>
      <w:r w:rsidRPr="00582F8B">
        <w:t>с уже имеющимися кредиторами, на</w:t>
      </w:r>
      <w:r w:rsidR="0089469C">
        <w:t>йти источники рефинансирования.</w:t>
      </w:r>
      <w:r w:rsidR="0089469C" w:rsidRPr="0089469C">
        <w:t xml:space="preserve"> </w:t>
      </w:r>
      <w:r w:rsidRPr="00582F8B">
        <w:t>Но тут же всплывает реклам</w:t>
      </w:r>
      <w:r w:rsidR="0089469C">
        <w:t>а краткосрочных потребительских</w:t>
      </w:r>
      <w:r w:rsidR="0089469C" w:rsidRPr="0089469C">
        <w:t xml:space="preserve"> </w:t>
      </w:r>
      <w:r w:rsidRPr="00582F8B">
        <w:t>кредитов, котор</w:t>
      </w:r>
      <w:r w:rsidR="0089469C">
        <w:t>ые именуют «кредиты до зарплаты</w:t>
      </w:r>
      <w:r w:rsidRPr="00582F8B">
        <w:t>». Подобные «кредиты</w:t>
      </w:r>
      <w:r w:rsidR="0089469C">
        <w:t xml:space="preserve"> до зарплаты» всегда усугубляют</w:t>
      </w:r>
      <w:r w:rsidR="0089469C" w:rsidRPr="0089469C">
        <w:t xml:space="preserve"> </w:t>
      </w:r>
      <w:r w:rsidRPr="00582F8B">
        <w:t>положение тех, у кого уже есть</w:t>
      </w:r>
      <w:r w:rsidR="0089469C">
        <w:t xml:space="preserve"> долг. Подобная целевая реклама</w:t>
      </w:r>
      <w:r w:rsidR="0089469C" w:rsidRPr="0089469C">
        <w:t xml:space="preserve"> </w:t>
      </w:r>
      <w:r w:rsidRPr="00582F8B">
        <w:t xml:space="preserve">— большой минус технологии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>.</w:t>
      </w:r>
    </w:p>
    <w:p w:rsidR="00582F8B" w:rsidRPr="0089469C" w:rsidRDefault="00582F8B" w:rsidP="0089469C">
      <w:pPr>
        <w:ind w:firstLine="708"/>
      </w:pPr>
      <w:r w:rsidRPr="00582F8B">
        <w:t>Тем временем системы собирают информацию о ваших</w:t>
      </w:r>
      <w:r w:rsidR="0089469C" w:rsidRPr="0089469C">
        <w:t xml:space="preserve"> </w:t>
      </w:r>
      <w:r w:rsidRPr="00582F8B">
        <w:t>запросах в поисковых системах</w:t>
      </w:r>
      <w:r w:rsidR="0089469C">
        <w:t>. И она не удаляется! И системы</w:t>
      </w:r>
      <w:r w:rsidR="0089469C" w:rsidRPr="0089469C">
        <w:t xml:space="preserve"> </w:t>
      </w:r>
      <w:r w:rsidRPr="00582F8B">
        <w:t>умеют анализировать ва</w:t>
      </w:r>
      <w:r w:rsidR="0089469C">
        <w:t>ши сезонные запросы. Они знают,</w:t>
      </w:r>
      <w:r w:rsidR="0089469C" w:rsidRPr="0089469C">
        <w:t xml:space="preserve"> </w:t>
      </w:r>
      <w:r w:rsidRPr="00582F8B">
        <w:t>что вы покупаете кажд</w:t>
      </w:r>
      <w:r w:rsidR="0089469C">
        <w:t>ым летом, а что — каждой зимой,</w:t>
      </w:r>
      <w:r w:rsidR="0089469C" w:rsidRPr="0089469C">
        <w:t xml:space="preserve"> </w:t>
      </w:r>
      <w:r w:rsidRPr="00582F8B">
        <w:t>и при приближении соответствующего сезона у вас будет выплывать</w:t>
      </w:r>
      <w:r w:rsidR="0089469C" w:rsidRPr="0089469C">
        <w:t xml:space="preserve"> </w:t>
      </w:r>
      <w:r w:rsidRPr="00582F8B">
        <w:t>реклама каких-то товаров — тех, которые, по мнению</w:t>
      </w:r>
      <w:r w:rsidR="0089469C" w:rsidRPr="0089469C">
        <w:t xml:space="preserve">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, </w:t>
      </w:r>
      <w:r w:rsidRPr="00582F8B">
        <w:t xml:space="preserve">вы можете в ближайшее время приобрести. </w:t>
      </w:r>
    </w:p>
    <w:p w:rsidR="00582F8B" w:rsidRPr="0089469C" w:rsidRDefault="00582F8B" w:rsidP="00582F8B">
      <w:pPr>
        <w:ind w:firstLine="0"/>
      </w:pPr>
    </w:p>
    <w:p w:rsidR="00582F8B" w:rsidRPr="00582F8B" w:rsidRDefault="00582F8B" w:rsidP="00432124">
      <w:pPr>
        <w:pStyle w:val="2"/>
      </w:pPr>
      <w:proofErr w:type="spellStart"/>
      <w:r w:rsidRPr="00582F8B">
        <w:t>Amazon</w:t>
      </w:r>
      <w:proofErr w:type="spellEnd"/>
    </w:p>
    <w:p w:rsidR="00432124" w:rsidRDefault="00582F8B" w:rsidP="0089469C">
      <w:pPr>
        <w:ind w:firstLine="708"/>
      </w:pPr>
      <w:r w:rsidRPr="00582F8B">
        <w:t>Конечно, вы все слышали про этот интернет-магазин, в котором</w:t>
      </w:r>
      <w:r w:rsidR="0089469C" w:rsidRPr="0089469C">
        <w:t xml:space="preserve"> </w:t>
      </w:r>
      <w:r w:rsidRPr="00582F8B">
        <w:t>можно найти практически вс</w:t>
      </w:r>
      <w:r w:rsidR="0089469C">
        <w:t>е. Это и есть магазин будущего,</w:t>
      </w:r>
      <w:r w:rsidR="0089469C" w:rsidRPr="0089469C">
        <w:t xml:space="preserve"> </w:t>
      </w:r>
      <w:r w:rsidRPr="00582F8B">
        <w:t xml:space="preserve">использующий технологии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. </w:t>
      </w:r>
      <w:r w:rsidR="0089469C">
        <w:t>Это крупнейший</w:t>
      </w:r>
      <w:r w:rsidR="0089469C" w:rsidRPr="0089469C">
        <w:t xml:space="preserve"> </w:t>
      </w:r>
      <w:r w:rsidRPr="00582F8B">
        <w:t xml:space="preserve">в мире интернет-магазин, а его </w:t>
      </w:r>
      <w:r w:rsidR="0089469C">
        <w:t xml:space="preserve">основатель </w:t>
      </w:r>
      <w:proofErr w:type="spellStart"/>
      <w:r w:rsidR="0089469C">
        <w:t>Джефф</w:t>
      </w:r>
      <w:proofErr w:type="spellEnd"/>
      <w:r w:rsidR="0089469C">
        <w:t xml:space="preserve"> </w:t>
      </w:r>
      <w:proofErr w:type="spellStart"/>
      <w:r w:rsidR="0089469C">
        <w:t>Безос</w:t>
      </w:r>
      <w:proofErr w:type="spellEnd"/>
      <w:r w:rsidR="0089469C">
        <w:t xml:space="preserve"> — первый</w:t>
      </w:r>
      <w:r w:rsidR="0089469C" w:rsidRPr="0089469C">
        <w:t xml:space="preserve"> </w:t>
      </w:r>
      <w:r w:rsidRPr="00582F8B">
        <w:t>в истории и пока единс</w:t>
      </w:r>
      <w:r w:rsidR="0089469C">
        <w:t>твенный миллиардер с 12-значным</w:t>
      </w:r>
      <w:r w:rsidR="0089469C" w:rsidRPr="0089469C">
        <w:t xml:space="preserve"> </w:t>
      </w:r>
      <w:r w:rsidRPr="00582F8B">
        <w:t xml:space="preserve">состоянием. </w:t>
      </w:r>
    </w:p>
    <w:p w:rsidR="00582F8B" w:rsidRPr="0089469C" w:rsidRDefault="00582F8B" w:rsidP="0089469C">
      <w:pPr>
        <w:ind w:firstLine="708"/>
      </w:pPr>
      <w:proofErr w:type="spellStart"/>
      <w:r w:rsidRPr="00582F8B">
        <w:t>Джефф</w:t>
      </w:r>
      <w:proofErr w:type="spellEnd"/>
      <w:r w:rsidRPr="00582F8B">
        <w:t xml:space="preserve"> </w:t>
      </w:r>
      <w:proofErr w:type="spellStart"/>
      <w:r w:rsidRPr="00582F8B">
        <w:t>Безос</w:t>
      </w:r>
      <w:proofErr w:type="spellEnd"/>
      <w:r w:rsidRPr="00582F8B">
        <w:t xml:space="preserve"> — это само воплощение американской мечты.</w:t>
      </w:r>
      <w:r w:rsidR="0089469C" w:rsidRPr="0089469C">
        <w:t xml:space="preserve"> </w:t>
      </w:r>
      <w:r w:rsidRPr="00582F8B">
        <w:t>Этот человек сделал себя</w:t>
      </w:r>
      <w:r w:rsidR="0089469C">
        <w:t xml:space="preserve"> сам. Его отличительная черта —</w:t>
      </w:r>
      <w:r w:rsidR="0089469C" w:rsidRPr="0089469C">
        <w:t xml:space="preserve"> </w:t>
      </w:r>
      <w:r w:rsidRPr="00582F8B">
        <w:t>фантастическое трудолюбие. К нему д</w:t>
      </w:r>
      <w:r w:rsidR="0089469C">
        <w:t>обавляются дисциплинированность</w:t>
      </w:r>
      <w:r w:rsidR="0089469C" w:rsidRPr="0089469C">
        <w:t xml:space="preserve"> </w:t>
      </w:r>
      <w:r w:rsidRPr="00582F8B">
        <w:t>и пунктуально</w:t>
      </w:r>
      <w:r w:rsidR="0089469C">
        <w:t>сть. Электронно-вычислительными</w:t>
      </w:r>
      <w:r w:rsidR="0089469C" w:rsidRPr="0089469C">
        <w:t xml:space="preserve"> </w:t>
      </w:r>
      <w:r w:rsidRPr="00582F8B">
        <w:t>машинами он увлекся в школе</w:t>
      </w:r>
      <w:r w:rsidR="0089469C">
        <w:t>, и тогда же сам начал собирать</w:t>
      </w:r>
      <w:r w:rsidR="0089469C" w:rsidRPr="0089469C">
        <w:t xml:space="preserve"> </w:t>
      </w:r>
      <w:r w:rsidRPr="00582F8B">
        <w:t xml:space="preserve">роботов и различные модели судов. </w:t>
      </w:r>
      <w:r w:rsidR="0089469C">
        <w:t xml:space="preserve">Школу </w:t>
      </w:r>
      <w:proofErr w:type="spellStart"/>
      <w:r w:rsidR="0089469C">
        <w:t>Безос</w:t>
      </w:r>
      <w:proofErr w:type="spellEnd"/>
      <w:r w:rsidR="0089469C">
        <w:t xml:space="preserve"> окончил с отличием,</w:t>
      </w:r>
      <w:r w:rsidR="0089469C" w:rsidRPr="0089469C">
        <w:t xml:space="preserve"> </w:t>
      </w:r>
      <w:r w:rsidRPr="00582F8B">
        <w:t>а затем учился в П</w:t>
      </w:r>
      <w:r w:rsidR="0089469C">
        <w:t>ринстонском университете, потом</w:t>
      </w:r>
      <w:r w:rsidR="0089469C" w:rsidRPr="0089469C">
        <w:t xml:space="preserve"> </w:t>
      </w:r>
      <w:r w:rsidRPr="00582F8B">
        <w:t>работал в финансовых фирма</w:t>
      </w:r>
      <w:r w:rsidR="0089469C">
        <w:t xml:space="preserve">х на Уолл-стрит. В 29 лет </w:t>
      </w:r>
      <w:proofErr w:type="spellStart"/>
      <w:r w:rsidR="0089469C">
        <w:t>Безос</w:t>
      </w:r>
      <w:proofErr w:type="spellEnd"/>
      <w:r w:rsidR="0089469C" w:rsidRPr="0089469C">
        <w:t xml:space="preserve"> </w:t>
      </w:r>
      <w:r w:rsidRPr="00582F8B">
        <w:t>стал самым молодым вице-пре</w:t>
      </w:r>
      <w:r w:rsidR="0089469C">
        <w:t>зидентом крупной инвестиционной</w:t>
      </w:r>
      <w:r w:rsidR="0089469C" w:rsidRPr="0089469C">
        <w:t xml:space="preserve"> </w:t>
      </w:r>
      <w:r w:rsidRPr="00582F8B">
        <w:t xml:space="preserve">компании </w:t>
      </w:r>
      <w:r w:rsidRPr="00582F8B">
        <w:rPr>
          <w:i/>
          <w:iCs/>
        </w:rPr>
        <w:t xml:space="preserve">D.E. </w:t>
      </w:r>
      <w:proofErr w:type="spellStart"/>
      <w:r w:rsidRPr="00582F8B">
        <w:rPr>
          <w:i/>
          <w:iCs/>
        </w:rPr>
        <w:t>Shaw</w:t>
      </w:r>
      <w:proofErr w:type="spellEnd"/>
      <w:proofErr w:type="gramStart"/>
      <w:r w:rsidRPr="00582F8B">
        <w:rPr>
          <w:i/>
          <w:iCs/>
        </w:rPr>
        <w:t xml:space="preserve"> </w:t>
      </w:r>
      <w:r w:rsidRPr="00582F8B">
        <w:t xml:space="preserve">&amp; </w:t>
      </w:r>
      <w:r w:rsidRPr="00582F8B">
        <w:rPr>
          <w:i/>
          <w:iCs/>
        </w:rPr>
        <w:lastRenderedPageBreak/>
        <w:t>С</w:t>
      </w:r>
      <w:proofErr w:type="gramEnd"/>
      <w:r w:rsidRPr="00582F8B">
        <w:rPr>
          <w:i/>
          <w:iCs/>
        </w:rPr>
        <w:t xml:space="preserve">о. </w:t>
      </w:r>
      <w:r w:rsidRPr="00582F8B">
        <w:t xml:space="preserve">Ее основатель — </w:t>
      </w:r>
      <w:r w:rsidR="0089469C">
        <w:t>профессор</w:t>
      </w:r>
      <w:r w:rsidR="0089469C" w:rsidRPr="0089469C">
        <w:t xml:space="preserve"> </w:t>
      </w:r>
      <w:r w:rsidRPr="00582F8B">
        <w:t>информатики Колумб</w:t>
      </w:r>
      <w:r w:rsidR="0089469C">
        <w:t>ийского университета Дэвид Шоу,</w:t>
      </w:r>
      <w:r w:rsidR="0089469C" w:rsidRPr="0089469C">
        <w:t xml:space="preserve"> </w:t>
      </w:r>
      <w:r w:rsidRPr="00582F8B">
        <w:t xml:space="preserve">который сделал ставку на </w:t>
      </w:r>
      <w:r w:rsidR="0089469C">
        <w:t>компьютерные технологии. Именно</w:t>
      </w:r>
      <w:r w:rsidR="0089469C" w:rsidRPr="0089469C">
        <w:t xml:space="preserve"> </w:t>
      </w:r>
      <w:r w:rsidRPr="00582F8B">
        <w:t xml:space="preserve">поэтому в компанию попал </w:t>
      </w:r>
      <w:proofErr w:type="spellStart"/>
      <w:r w:rsidRPr="00582F8B">
        <w:t>Бе</w:t>
      </w:r>
      <w:r w:rsidR="0089469C">
        <w:t>зос</w:t>
      </w:r>
      <w:proofErr w:type="spellEnd"/>
      <w:r w:rsidR="0089469C">
        <w:t xml:space="preserve">, </w:t>
      </w:r>
      <w:proofErr w:type="gramStart"/>
      <w:r w:rsidR="0089469C">
        <w:t>который</w:t>
      </w:r>
      <w:proofErr w:type="gramEnd"/>
      <w:r w:rsidR="0089469C">
        <w:t xml:space="preserve"> в этих технологиях</w:t>
      </w:r>
      <w:r w:rsidR="0089469C" w:rsidRPr="0089469C">
        <w:t xml:space="preserve"> </w:t>
      </w:r>
      <w:r w:rsidRPr="00582F8B">
        <w:t>прекрасно разбирался. Да и Шо</w:t>
      </w:r>
      <w:r w:rsidR="0089469C">
        <w:t>у считал неизбежным наступление</w:t>
      </w:r>
      <w:r w:rsidR="0089469C" w:rsidRPr="0089469C">
        <w:t xml:space="preserve"> </w:t>
      </w:r>
      <w:r w:rsidRPr="00582F8B">
        <w:t>эры Интернета — за 19</w:t>
      </w:r>
      <w:r w:rsidR="0089469C">
        <w:t>93 год активность пользователей</w:t>
      </w:r>
      <w:r w:rsidR="0089469C" w:rsidRPr="0089469C">
        <w:t xml:space="preserve"> </w:t>
      </w:r>
      <w:r w:rsidRPr="00582F8B">
        <w:t>Сети в США увеличивалась в 230</w:t>
      </w:r>
      <w:r w:rsidR="0089469C">
        <w:t xml:space="preserve"> раз. Уже тогда </w:t>
      </w:r>
      <w:proofErr w:type="spellStart"/>
      <w:r w:rsidR="0089469C">
        <w:t>Безос</w:t>
      </w:r>
      <w:proofErr w:type="spellEnd"/>
      <w:r w:rsidR="0089469C">
        <w:t xml:space="preserve"> задумался</w:t>
      </w:r>
      <w:r w:rsidR="0089469C" w:rsidRPr="0089469C">
        <w:t xml:space="preserve"> </w:t>
      </w:r>
      <w:r w:rsidRPr="00582F8B">
        <w:t xml:space="preserve">об интернет-магазине, в </w:t>
      </w:r>
      <w:proofErr w:type="gramStart"/>
      <w:r w:rsidR="0089469C">
        <w:t>котором</w:t>
      </w:r>
      <w:proofErr w:type="gramEnd"/>
      <w:r w:rsidR="0089469C">
        <w:t xml:space="preserve"> можно купить все. Но он</w:t>
      </w:r>
      <w:r w:rsidR="0089469C" w:rsidRPr="0089469C">
        <w:t xml:space="preserve"> </w:t>
      </w:r>
      <w:r w:rsidRPr="00582F8B">
        <w:t xml:space="preserve">понимал, что сразу такой магазин создать не получится. Эра </w:t>
      </w:r>
      <w:proofErr w:type="spellStart"/>
      <w:r w:rsidR="0089469C">
        <w:rPr>
          <w:i/>
          <w:iCs/>
        </w:rPr>
        <w:t>Big</w:t>
      </w:r>
      <w:proofErr w:type="spellEnd"/>
      <w:r w:rsidR="0089469C" w:rsidRPr="0089469C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 </w:t>
      </w:r>
      <w:r w:rsidRPr="00582F8B">
        <w:t>еще не наступила.</w:t>
      </w:r>
    </w:p>
    <w:p w:rsidR="00582F8B" w:rsidRPr="00582F8B" w:rsidRDefault="00582F8B" w:rsidP="0089469C">
      <w:pPr>
        <w:ind w:firstLine="708"/>
      </w:pPr>
      <w:r w:rsidRPr="00582F8B">
        <w:t xml:space="preserve">А когда идея сформировалась, </w:t>
      </w:r>
      <w:proofErr w:type="spellStart"/>
      <w:r w:rsidRPr="00582F8B">
        <w:t>Джефф</w:t>
      </w:r>
      <w:proofErr w:type="spellEnd"/>
      <w:r w:rsidRPr="00582F8B">
        <w:t xml:space="preserve"> бросил хорошую</w:t>
      </w:r>
      <w:r w:rsidR="0089469C" w:rsidRPr="0089469C">
        <w:t xml:space="preserve"> </w:t>
      </w:r>
      <w:r w:rsidRPr="00582F8B">
        <w:t>должность и ушел в св</w:t>
      </w:r>
      <w:r w:rsidR="0089469C">
        <w:t>ободное плавание. Это случилось</w:t>
      </w:r>
      <w:r w:rsidR="0089469C" w:rsidRPr="0089469C">
        <w:t xml:space="preserve"> </w:t>
      </w:r>
      <w:r w:rsidRPr="00582F8B">
        <w:t>в 1994 году. Ему было тридцат</w:t>
      </w:r>
      <w:r w:rsidR="0089469C">
        <w:t>ь лет. Он понимал, что начинать</w:t>
      </w:r>
      <w:r w:rsidR="0089469C" w:rsidRPr="0089469C">
        <w:t xml:space="preserve"> </w:t>
      </w:r>
      <w:r w:rsidRPr="00582F8B">
        <w:t>надо с одной отрасли и дать п</w:t>
      </w:r>
      <w:r w:rsidR="0089469C">
        <w:t>окупателям неограниченный выбор</w:t>
      </w:r>
      <w:r w:rsidR="0089469C" w:rsidRPr="0089469C">
        <w:t xml:space="preserve"> </w:t>
      </w:r>
      <w:r w:rsidRPr="00582F8B">
        <w:t>в этой сфере. Выбор пал на книги — на тот момент</w:t>
      </w:r>
      <w:r w:rsidR="0089469C">
        <w:t xml:space="preserve"> в мире</w:t>
      </w:r>
      <w:r w:rsidR="0089469C" w:rsidRPr="0089469C">
        <w:t xml:space="preserve"> </w:t>
      </w:r>
      <w:r w:rsidRPr="00582F8B">
        <w:t>в год издавалось три миллио</w:t>
      </w:r>
      <w:r w:rsidR="0089469C">
        <w:t>на «названий». И у каждой книги</w:t>
      </w:r>
      <w:r w:rsidR="0089469C" w:rsidRPr="0089469C">
        <w:t xml:space="preserve"> </w:t>
      </w:r>
      <w:r w:rsidRPr="00582F8B">
        <w:t>еще и был свой тираж, иногда п</w:t>
      </w:r>
      <w:r w:rsidR="0089469C">
        <w:t>ревышающий миллион экземпляров.</w:t>
      </w:r>
      <w:r w:rsidR="0089469C" w:rsidRPr="0089469C">
        <w:t xml:space="preserve"> </w:t>
      </w:r>
      <w:r w:rsidRPr="00582F8B">
        <w:t>Ни один магазин не в со</w:t>
      </w:r>
      <w:r w:rsidR="0089469C">
        <w:t>стоянии разместить три миллиона</w:t>
      </w:r>
      <w:r w:rsidR="0089469C" w:rsidRPr="0089469C">
        <w:t xml:space="preserve"> </w:t>
      </w:r>
      <w:r w:rsidRPr="00582F8B">
        <w:t>разных книг на своих полка</w:t>
      </w:r>
      <w:r w:rsidR="0089469C">
        <w:t>х. А это только книги, изданные</w:t>
      </w:r>
      <w:r w:rsidR="0089469C" w:rsidRPr="0089469C">
        <w:t xml:space="preserve"> </w:t>
      </w:r>
      <w:r w:rsidRPr="00582F8B">
        <w:t>за один год. Но ведь есть и спро</w:t>
      </w:r>
      <w:r w:rsidR="0089469C">
        <w:t>с на издания прошлых лет. Выбор</w:t>
      </w:r>
      <w:r w:rsidR="0089469C" w:rsidRPr="0089469C">
        <w:t xml:space="preserve"> </w:t>
      </w:r>
      <w:r w:rsidRPr="00582F8B">
        <w:t>на книги пал и еще по о</w:t>
      </w:r>
      <w:r w:rsidR="0089469C">
        <w:t>дной причине — в США только два</w:t>
      </w:r>
      <w:r w:rsidR="0089469C" w:rsidRPr="0089469C">
        <w:t xml:space="preserve"> </w:t>
      </w:r>
      <w:r w:rsidRPr="00582F8B">
        <w:t>крупных оптовых продавца книг.</w:t>
      </w:r>
    </w:p>
    <w:p w:rsidR="00582F8B" w:rsidRPr="00582F8B" w:rsidRDefault="00582F8B" w:rsidP="0089469C">
      <w:pPr>
        <w:ind w:firstLine="708"/>
      </w:pPr>
      <w:proofErr w:type="spellStart"/>
      <w:r w:rsidRPr="00582F8B">
        <w:t>Безос</w:t>
      </w:r>
      <w:proofErr w:type="spellEnd"/>
      <w:r w:rsidRPr="00582F8B">
        <w:t xml:space="preserve"> назвал магазин </w:t>
      </w:r>
      <w:proofErr w:type="spellStart"/>
      <w:r w:rsidRPr="00582F8B">
        <w:rPr>
          <w:i/>
          <w:iCs/>
        </w:rPr>
        <w:t>Amazon</w:t>
      </w:r>
      <w:proofErr w:type="spellEnd"/>
      <w:r w:rsidRPr="00582F8B">
        <w:rPr>
          <w:i/>
          <w:iCs/>
        </w:rPr>
        <w:t xml:space="preserve"> </w:t>
      </w:r>
      <w:r w:rsidRPr="00582F8B">
        <w:t>в честь самой большой реки</w:t>
      </w:r>
      <w:r w:rsidR="0089469C" w:rsidRPr="0089469C">
        <w:t xml:space="preserve"> </w:t>
      </w:r>
      <w:r w:rsidRPr="00582F8B">
        <w:t xml:space="preserve">на Земле. Это была аналогия с </w:t>
      </w:r>
      <w:r w:rsidR="0089469C">
        <w:t>самым большим книжным магазином</w:t>
      </w:r>
      <w:r w:rsidR="0089469C" w:rsidRPr="0089469C">
        <w:t xml:space="preserve"> </w:t>
      </w:r>
      <w:r w:rsidRPr="00582F8B">
        <w:t xml:space="preserve">планеты. </w:t>
      </w:r>
      <w:proofErr w:type="spellStart"/>
      <w:r w:rsidRPr="00582F8B">
        <w:t>Джефф</w:t>
      </w:r>
      <w:proofErr w:type="spellEnd"/>
      <w:r w:rsidRPr="00582F8B">
        <w:t xml:space="preserve"> и е</w:t>
      </w:r>
      <w:r w:rsidR="0089469C">
        <w:t>го супруга вложили в бизнес все</w:t>
      </w:r>
      <w:r w:rsidR="0089469C" w:rsidRPr="0089469C">
        <w:t xml:space="preserve"> </w:t>
      </w:r>
      <w:r w:rsidRPr="00582F8B">
        <w:t xml:space="preserve">накопления и еще взяли кредит. </w:t>
      </w:r>
      <w:r w:rsidR="0089469C">
        <w:t>Супруга стала бухгалтером новой</w:t>
      </w:r>
      <w:r w:rsidR="0089469C" w:rsidRPr="0089469C">
        <w:t xml:space="preserve"> </w:t>
      </w:r>
      <w:r w:rsidRPr="00582F8B">
        <w:t xml:space="preserve">фирмы. Бизнес начинался </w:t>
      </w:r>
      <w:r w:rsidR="0089469C">
        <w:t xml:space="preserve">в родительском гараже без окон. </w:t>
      </w:r>
      <w:r w:rsidRPr="00582F8B">
        <w:t>Сколько великих людей нашего в</w:t>
      </w:r>
      <w:r w:rsidR="0089469C">
        <w:t>ремени начинали бизнес в гараже</w:t>
      </w:r>
      <w:r w:rsidR="0089469C" w:rsidRPr="0089469C">
        <w:t xml:space="preserve"> </w:t>
      </w:r>
      <w:r w:rsidRPr="00582F8B">
        <w:t>или в комнате университетско</w:t>
      </w:r>
      <w:r w:rsidR="0089469C">
        <w:t>го общежития (Стив Джобс</w:t>
      </w:r>
      <w:r w:rsidR="0089469C" w:rsidRPr="0089469C">
        <w:t xml:space="preserve"> </w:t>
      </w:r>
      <w:r w:rsidRPr="00582F8B">
        <w:t xml:space="preserve">и Стив Возняк основали </w:t>
      </w:r>
      <w:proofErr w:type="spellStart"/>
      <w:r w:rsidRPr="00582F8B">
        <w:rPr>
          <w:i/>
          <w:iCs/>
        </w:rPr>
        <w:t>Apple</w:t>
      </w:r>
      <w:proofErr w:type="spellEnd"/>
      <w:r w:rsidRPr="00582F8B">
        <w:rPr>
          <w:i/>
          <w:iCs/>
        </w:rPr>
        <w:t xml:space="preserve"> </w:t>
      </w:r>
      <w:r w:rsidRPr="00582F8B">
        <w:t>в гараже, Билл Гейтс и Пол Аллен</w:t>
      </w:r>
      <w:r w:rsidR="0089469C" w:rsidRPr="0089469C">
        <w:t xml:space="preserve"> </w:t>
      </w:r>
      <w:r w:rsidRPr="00582F8B">
        <w:t xml:space="preserve">основали </w:t>
      </w:r>
      <w:proofErr w:type="spellStart"/>
      <w:r w:rsidRPr="00582F8B">
        <w:rPr>
          <w:i/>
          <w:iCs/>
        </w:rPr>
        <w:t>Microsoft</w:t>
      </w:r>
      <w:proofErr w:type="spellEnd"/>
      <w:r w:rsidRPr="00582F8B">
        <w:rPr>
          <w:i/>
          <w:iCs/>
        </w:rPr>
        <w:t xml:space="preserve"> </w:t>
      </w:r>
      <w:r w:rsidRPr="00582F8B">
        <w:t xml:space="preserve">в гараже, Марк </w:t>
      </w:r>
      <w:proofErr w:type="spellStart"/>
      <w:r w:rsidRPr="00582F8B">
        <w:t>Цукерберг</w:t>
      </w:r>
      <w:proofErr w:type="spellEnd"/>
      <w:r w:rsidRPr="00582F8B">
        <w:t xml:space="preserve"> начинал в комнате</w:t>
      </w:r>
      <w:r w:rsidR="0089469C" w:rsidRPr="0089469C">
        <w:t xml:space="preserve"> </w:t>
      </w:r>
      <w:r w:rsidRPr="00582F8B">
        <w:t>университетского общежи</w:t>
      </w:r>
      <w:r w:rsidR="0089469C">
        <w:t xml:space="preserve">тия)! </w:t>
      </w:r>
      <w:proofErr w:type="spellStart"/>
      <w:r w:rsidR="0089469C">
        <w:t>Безос</w:t>
      </w:r>
      <w:proofErr w:type="spellEnd"/>
      <w:r w:rsidR="0089469C">
        <w:t xml:space="preserve"> покупал у оптовиков</w:t>
      </w:r>
      <w:r w:rsidR="0089469C" w:rsidRPr="0089469C">
        <w:t xml:space="preserve"> </w:t>
      </w:r>
      <w:r w:rsidRPr="00582F8B">
        <w:t>книгу со скидкой 50% и отсылал клиенту, который ее за</w:t>
      </w:r>
      <w:r w:rsidR="0089469C">
        <w:t>казал,</w:t>
      </w:r>
      <w:r w:rsidR="0089469C" w:rsidRPr="0089469C">
        <w:t xml:space="preserve"> </w:t>
      </w:r>
      <w:r w:rsidRPr="00582F8B">
        <w:t>по цене ниже розничной. Но</w:t>
      </w:r>
      <w:r w:rsidR="0089469C">
        <w:t xml:space="preserve"> для оптовой скидки требовалось</w:t>
      </w:r>
      <w:r w:rsidR="0089469C" w:rsidRPr="0089469C">
        <w:t xml:space="preserve"> </w:t>
      </w:r>
      <w:r w:rsidRPr="00582F8B">
        <w:t xml:space="preserve">брать 10 книг. </w:t>
      </w:r>
      <w:proofErr w:type="spellStart"/>
      <w:r w:rsidRPr="00582F8B">
        <w:t>Безос</w:t>
      </w:r>
      <w:proofErr w:type="spellEnd"/>
      <w:r w:rsidRPr="00582F8B">
        <w:t xml:space="preserve"> нашел вы</w:t>
      </w:r>
      <w:r w:rsidR="0089469C">
        <w:t>ход — в дополнение к заказанной</w:t>
      </w:r>
      <w:r w:rsidR="0089469C" w:rsidRPr="0089469C">
        <w:t xml:space="preserve"> </w:t>
      </w:r>
      <w:r w:rsidRPr="00582F8B">
        <w:t>клиентом книге он заказывал ещ</w:t>
      </w:r>
      <w:r w:rsidR="0089469C">
        <w:t>е девять редких книг, например,</w:t>
      </w:r>
      <w:r w:rsidR="0089469C" w:rsidRPr="0089469C">
        <w:t xml:space="preserve"> </w:t>
      </w:r>
      <w:r w:rsidRPr="00582F8B">
        <w:t>по каким-нибудь лишайникам. Этих</w:t>
      </w:r>
      <w:r w:rsidR="0089469C">
        <w:t xml:space="preserve"> книг на складе не оказывалось,</w:t>
      </w:r>
      <w:r w:rsidR="0089469C" w:rsidRPr="0089469C">
        <w:t xml:space="preserve"> </w:t>
      </w:r>
      <w:r w:rsidRPr="00582F8B">
        <w:t>он получал одну за 5</w:t>
      </w:r>
      <w:r w:rsidR="0089469C">
        <w:t>0% цены, да еще и с извинениями</w:t>
      </w:r>
      <w:r w:rsidR="0089469C" w:rsidRPr="0089469C">
        <w:t xml:space="preserve"> </w:t>
      </w:r>
      <w:r w:rsidRPr="00582F8B">
        <w:t>дистрибьютора за то, что книг по лишайникам нет.</w:t>
      </w:r>
    </w:p>
    <w:p w:rsidR="00582F8B" w:rsidRPr="0089469C" w:rsidRDefault="00582F8B" w:rsidP="0089469C">
      <w:pPr>
        <w:ind w:firstLine="708"/>
      </w:pPr>
      <w:r w:rsidRPr="00582F8B">
        <w:t>Ну а теперь это самый большой интернет-магазин планеты.</w:t>
      </w:r>
      <w:r w:rsidR="0089469C" w:rsidRPr="0089469C">
        <w:t xml:space="preserve"> </w:t>
      </w:r>
      <w:r w:rsidRPr="00582F8B">
        <w:t>В нем можно купить любы</w:t>
      </w:r>
      <w:r w:rsidR="0089469C">
        <w:t>е товары. Фактически — рыночная</w:t>
      </w:r>
      <w:r w:rsidR="0089469C" w:rsidRPr="0089469C">
        <w:t xml:space="preserve"> </w:t>
      </w:r>
      <w:r w:rsidRPr="00582F8B">
        <w:t>площадка для множества продавцов. И компания бер</w:t>
      </w:r>
      <w:r w:rsidR="0089469C">
        <w:t>ет свои</w:t>
      </w:r>
      <w:r w:rsidR="0089469C" w:rsidRPr="0089469C">
        <w:t xml:space="preserve"> </w:t>
      </w:r>
      <w:r w:rsidRPr="00582F8B">
        <w:t>комиссионные за то, что де</w:t>
      </w:r>
      <w:r w:rsidR="0089469C">
        <w:t>лает продажу возможной. Но цену</w:t>
      </w:r>
      <w:r w:rsidR="0089469C" w:rsidRPr="0089469C">
        <w:t xml:space="preserve"> </w:t>
      </w:r>
      <w:r w:rsidRPr="00582F8B">
        <w:t>устанавливает продавец. Прод</w:t>
      </w:r>
      <w:r w:rsidR="0089469C">
        <w:t>авцы могут корректировать цену,</w:t>
      </w:r>
      <w:r w:rsidR="0089469C" w:rsidRPr="0089469C">
        <w:t xml:space="preserve"> </w:t>
      </w:r>
      <w:r w:rsidRPr="00582F8B">
        <w:t>причем в обе стороны — подн</w:t>
      </w:r>
      <w:r w:rsidR="0089469C">
        <w:t>имать, если никто не предлагает</w:t>
      </w:r>
      <w:r w:rsidR="0089469C" w:rsidRPr="0089469C">
        <w:t xml:space="preserve"> </w:t>
      </w:r>
      <w:r w:rsidRPr="00582F8B">
        <w:t>товар дешевле, или опускать,</w:t>
      </w:r>
      <w:r w:rsidR="0089469C">
        <w:t xml:space="preserve"> если такие конкуренты нашлись.</w:t>
      </w:r>
      <w:r w:rsidR="0089469C" w:rsidRPr="0089469C">
        <w:t xml:space="preserve"> </w:t>
      </w:r>
      <w:r w:rsidRPr="00582F8B">
        <w:t>Отслеживание ситуации стал</w:t>
      </w:r>
      <w:r w:rsidR="0089469C">
        <w:t>о возможно благодаря технологии</w:t>
      </w:r>
      <w:r w:rsidR="0089469C" w:rsidRPr="0089469C">
        <w:t xml:space="preserve">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. </w:t>
      </w:r>
      <w:r w:rsidRPr="00582F8B">
        <w:t>В данном случае ис</w:t>
      </w:r>
      <w:r w:rsidR="0089469C">
        <w:t>пользуется программный механизм</w:t>
      </w:r>
      <w:r w:rsidR="0089469C" w:rsidRPr="0089469C">
        <w:t xml:space="preserve"> </w:t>
      </w:r>
      <w:r w:rsidRPr="00582F8B">
        <w:t>под названием «</w:t>
      </w:r>
      <w:proofErr w:type="spellStart"/>
      <w:r w:rsidRPr="00582F8B">
        <w:t>шопбот</w:t>
      </w:r>
      <w:proofErr w:type="spellEnd"/>
      <w:r w:rsidRPr="00582F8B">
        <w:t>».</w:t>
      </w:r>
      <w:r w:rsidR="0089469C">
        <w:t xml:space="preserve"> Он осуществляет поиск выгодных</w:t>
      </w:r>
      <w:r w:rsidR="0089469C" w:rsidRPr="0089469C">
        <w:t xml:space="preserve"> </w:t>
      </w:r>
      <w:r w:rsidRPr="00582F8B">
        <w:t>цен на представленную</w:t>
      </w:r>
      <w:r w:rsidR="0089469C">
        <w:t xml:space="preserve"> продукцию. Подобной программой</w:t>
      </w:r>
      <w:r w:rsidR="0089469C" w:rsidRPr="0089469C">
        <w:t xml:space="preserve"> </w:t>
      </w:r>
      <w:r w:rsidRPr="00582F8B">
        <w:t>может воспользоваться каждый, ведь крупны</w:t>
      </w:r>
      <w:r w:rsidR="0089469C">
        <w:t>е продавцы выставляют</w:t>
      </w:r>
      <w:r w:rsidR="0089469C" w:rsidRPr="0089469C">
        <w:t xml:space="preserve"> </w:t>
      </w:r>
      <w:r w:rsidRPr="00582F8B">
        <w:t>тысячи наименов</w:t>
      </w:r>
      <w:r w:rsidR="0089469C">
        <w:t>аний продукции, человеку просто</w:t>
      </w:r>
      <w:r w:rsidR="0089469C" w:rsidRPr="0089469C">
        <w:t xml:space="preserve"> </w:t>
      </w:r>
      <w:r w:rsidRPr="00582F8B">
        <w:t>не справиться с таким объем</w:t>
      </w:r>
      <w:r w:rsidR="0089469C">
        <w:t>ом данных. Программа может быть</w:t>
      </w:r>
      <w:r w:rsidR="0089469C" w:rsidRPr="0089469C">
        <w:t xml:space="preserve"> </w:t>
      </w:r>
      <w:r w:rsidRPr="00582F8B">
        <w:t>настроена таким образом, что</w:t>
      </w:r>
      <w:r w:rsidR="0089469C">
        <w:t xml:space="preserve"> будет оповещать вас о снижении</w:t>
      </w:r>
      <w:r w:rsidR="0089469C" w:rsidRPr="0089469C">
        <w:t xml:space="preserve"> </w:t>
      </w:r>
      <w:r w:rsidRPr="00582F8B">
        <w:t>цены на интересующий товар</w:t>
      </w:r>
      <w:r w:rsidR="0089469C">
        <w:t>. Она также оповещает продавцов</w:t>
      </w:r>
      <w:r w:rsidR="0089469C" w:rsidRPr="0089469C">
        <w:t xml:space="preserve"> </w:t>
      </w:r>
      <w:r w:rsidRPr="00582F8B">
        <w:t>о снижении цены конкурента</w:t>
      </w:r>
      <w:r w:rsidR="0089469C">
        <w:t>ми. Эта технология используется</w:t>
      </w:r>
      <w:r w:rsidR="0089469C" w:rsidRPr="0089469C">
        <w:t xml:space="preserve"> </w:t>
      </w:r>
      <w:r w:rsidRPr="00582F8B">
        <w:t xml:space="preserve">на </w:t>
      </w:r>
      <w:proofErr w:type="spellStart"/>
      <w:r w:rsidRPr="00582F8B">
        <w:rPr>
          <w:i/>
          <w:iCs/>
        </w:rPr>
        <w:t>Amazon</w:t>
      </w:r>
      <w:proofErr w:type="spellEnd"/>
      <w:r w:rsidRPr="00582F8B">
        <w:rPr>
          <w:i/>
          <w:iCs/>
        </w:rPr>
        <w:t>.</w:t>
      </w:r>
    </w:p>
    <w:p w:rsidR="00582F8B" w:rsidRPr="0089469C" w:rsidRDefault="00582F8B" w:rsidP="0089469C">
      <w:pPr>
        <w:ind w:firstLine="708"/>
      </w:pPr>
      <w:proofErr w:type="spellStart"/>
      <w:r w:rsidRPr="00582F8B">
        <w:t>Джеффу</w:t>
      </w:r>
      <w:proofErr w:type="spellEnd"/>
      <w:r w:rsidRPr="00582F8B">
        <w:t xml:space="preserve"> </w:t>
      </w:r>
      <w:proofErr w:type="spellStart"/>
      <w:r w:rsidRPr="00582F8B">
        <w:t>Безосу</w:t>
      </w:r>
      <w:proofErr w:type="spellEnd"/>
      <w:r w:rsidRPr="00582F8B">
        <w:t xml:space="preserve"> принадлежат слова: «Будущее полно открытий.</w:t>
      </w:r>
      <w:r w:rsidR="0089469C" w:rsidRPr="0089469C">
        <w:t xml:space="preserve"> </w:t>
      </w:r>
      <w:r w:rsidRPr="00582F8B">
        <w:t>Люди не имеют ни</w:t>
      </w:r>
      <w:r w:rsidR="0089469C">
        <w:t xml:space="preserve"> малейшего представления о том,</w:t>
      </w:r>
      <w:r w:rsidR="0089469C" w:rsidRPr="0089469C">
        <w:t xml:space="preserve"> </w:t>
      </w:r>
      <w:r w:rsidRPr="00582F8B">
        <w:t>сколь впечатляющи перспективы И</w:t>
      </w:r>
      <w:r w:rsidR="0089469C">
        <w:t>нтернета, и сейчас мы находимся</w:t>
      </w:r>
      <w:r w:rsidR="0089469C" w:rsidRPr="0089469C">
        <w:t xml:space="preserve"> </w:t>
      </w:r>
      <w:r w:rsidRPr="00582F8B">
        <w:t>лишь в самом начале этого большого пути».</w:t>
      </w:r>
    </w:p>
    <w:p w:rsidR="00582F8B" w:rsidRPr="0089469C" w:rsidRDefault="00582F8B" w:rsidP="00582F8B">
      <w:pPr>
        <w:ind w:firstLine="0"/>
      </w:pPr>
    </w:p>
    <w:p w:rsidR="00582F8B" w:rsidRPr="00582F8B" w:rsidRDefault="00582F8B" w:rsidP="00432124">
      <w:pPr>
        <w:pStyle w:val="2"/>
      </w:pPr>
      <w:r w:rsidRPr="00582F8B">
        <w:t>Авиакомпании</w:t>
      </w:r>
    </w:p>
    <w:p w:rsidR="00582F8B" w:rsidRPr="0089469C" w:rsidRDefault="00582F8B" w:rsidP="0089469C">
      <w:pPr>
        <w:ind w:firstLine="708"/>
      </w:pPr>
      <w:r w:rsidRPr="00582F8B">
        <w:t>Авиакомпании стали одними из первых успешных пользователей</w:t>
      </w:r>
      <w:r w:rsidR="0089469C" w:rsidRPr="0089469C">
        <w:t xml:space="preserve"> </w:t>
      </w:r>
      <w:r w:rsidRPr="00582F8B">
        <w:t>больших данных. Он</w:t>
      </w:r>
      <w:r w:rsidR="0089469C">
        <w:t>и стали использовать технологии</w:t>
      </w:r>
      <w:r w:rsidR="0089469C" w:rsidRPr="0089469C">
        <w:t xml:space="preserve">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, </w:t>
      </w:r>
      <w:r w:rsidRPr="00582F8B">
        <w:t>предоставляя услу</w:t>
      </w:r>
      <w:r w:rsidR="0089469C">
        <w:t xml:space="preserve">ги </w:t>
      </w:r>
      <w:r w:rsidR="0089469C">
        <w:lastRenderedPageBreak/>
        <w:t>бронирования, и использовать</w:t>
      </w:r>
      <w:r w:rsidR="0089469C" w:rsidRPr="0089469C">
        <w:t xml:space="preserve"> </w:t>
      </w:r>
      <w:r w:rsidRPr="00582F8B">
        <w:t xml:space="preserve">очень успешно. Компанию </w:t>
      </w:r>
      <w:proofErr w:type="spellStart"/>
      <w:r w:rsidRPr="00582F8B">
        <w:rPr>
          <w:i/>
          <w:iCs/>
        </w:rPr>
        <w:t>American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Airlines</w:t>
      </w:r>
      <w:proofErr w:type="spellEnd"/>
      <w:r w:rsidRPr="00582F8B">
        <w:rPr>
          <w:i/>
          <w:iCs/>
        </w:rPr>
        <w:t xml:space="preserve"> </w:t>
      </w:r>
      <w:r w:rsidRPr="00582F8B">
        <w:t>можно назвать</w:t>
      </w:r>
      <w:r w:rsidR="0089469C" w:rsidRPr="0089469C">
        <w:t xml:space="preserve"> </w:t>
      </w:r>
      <w:r w:rsidRPr="00582F8B">
        <w:t xml:space="preserve">пионером в этом деле, и у них все </w:t>
      </w:r>
      <w:r w:rsidR="0089469C">
        <w:t>получилось так хорошо и быстро,</w:t>
      </w:r>
      <w:r w:rsidR="0089469C" w:rsidRPr="0089469C">
        <w:t xml:space="preserve"> </w:t>
      </w:r>
      <w:r w:rsidRPr="00582F8B">
        <w:t>что они даже стали называть с</w:t>
      </w:r>
      <w:r w:rsidR="0089469C">
        <w:t>ебя «компанией по бронированию,</w:t>
      </w:r>
      <w:r w:rsidR="0089469C" w:rsidRPr="0089469C">
        <w:t xml:space="preserve"> </w:t>
      </w:r>
      <w:r w:rsidRPr="00582F8B">
        <w:t>в которой также есть и сам</w:t>
      </w:r>
      <w:r w:rsidR="0089469C">
        <w:t>олеты». В наши дни бронирование</w:t>
      </w:r>
      <w:r w:rsidR="0089469C" w:rsidRPr="0089469C">
        <w:t xml:space="preserve"> </w:t>
      </w:r>
      <w:r w:rsidRPr="00582F8B">
        <w:t>происходит в р</w:t>
      </w:r>
      <w:r w:rsidR="0089469C">
        <w:t>ежиме реального времени за доли</w:t>
      </w:r>
      <w:r w:rsidR="0089469C" w:rsidRPr="0089469C">
        <w:t xml:space="preserve"> </w:t>
      </w:r>
      <w:r w:rsidRPr="00582F8B">
        <w:t>секунды и по всему миру. Наверно</w:t>
      </w:r>
      <w:r w:rsidR="0089469C">
        <w:t>е, авиакомпании лучше всех</w:t>
      </w:r>
      <w:r w:rsidR="0089469C" w:rsidRPr="0089469C">
        <w:t xml:space="preserve"> </w:t>
      </w:r>
      <w:r w:rsidRPr="00582F8B">
        <w:t>других осведомлены о продажах и положении дел.</w:t>
      </w:r>
    </w:p>
    <w:p w:rsidR="00582F8B" w:rsidRPr="00582F8B" w:rsidRDefault="00582F8B" w:rsidP="0089469C">
      <w:pPr>
        <w:ind w:firstLine="708"/>
      </w:pPr>
      <w:r w:rsidRPr="00582F8B">
        <w:t>Но с этими компаниями связана одна странность —</w:t>
      </w:r>
      <w:r w:rsidR="0089469C" w:rsidRPr="0089469C">
        <w:t xml:space="preserve"> </w:t>
      </w:r>
      <w:r w:rsidRPr="00582F8B">
        <w:t>по крайней мере, нам на первый взгл</w:t>
      </w:r>
      <w:r w:rsidR="0089469C">
        <w:t>яд кажется, что это странность,</w:t>
      </w:r>
      <w:r w:rsidR="0089469C" w:rsidRPr="0089469C">
        <w:t xml:space="preserve"> </w:t>
      </w:r>
      <w:r w:rsidRPr="00582F8B">
        <w:t>а если хорошо подума</w:t>
      </w:r>
      <w:r w:rsidR="0089469C">
        <w:t>ть и проанализировать ситуацию,</w:t>
      </w:r>
      <w:r w:rsidR="0089469C" w:rsidRPr="0089469C">
        <w:t xml:space="preserve"> </w:t>
      </w:r>
      <w:r w:rsidRPr="00582F8B">
        <w:t>то понятно, что это хорошо прос</w:t>
      </w:r>
      <w:r w:rsidR="0089469C">
        <w:t>читанный риск, а соответственно</w:t>
      </w:r>
      <w:r w:rsidR="0089469C" w:rsidRPr="0089469C">
        <w:t xml:space="preserve"> </w:t>
      </w:r>
      <w:r w:rsidRPr="00582F8B">
        <w:t>— правильное решен</w:t>
      </w:r>
      <w:r w:rsidR="0089469C">
        <w:t>ие с коммерческой точки зрения.</w:t>
      </w:r>
      <w:r w:rsidR="0089469C" w:rsidRPr="0089469C">
        <w:t xml:space="preserve"> </w:t>
      </w:r>
      <w:r w:rsidRPr="00582F8B">
        <w:rPr>
          <w:i/>
          <w:iCs/>
        </w:rPr>
        <w:t xml:space="preserve">Я </w:t>
      </w:r>
      <w:r w:rsidRPr="00582F8B">
        <w:t>говорю о том, что уже на протяжении многих лет авиакомпании</w:t>
      </w:r>
      <w:r w:rsidR="0089469C" w:rsidRPr="0089469C">
        <w:t xml:space="preserve"> </w:t>
      </w:r>
      <w:r w:rsidRPr="00582F8B">
        <w:t>по всему миру позволяют бронировать места большему</w:t>
      </w:r>
      <w:r w:rsidR="0089469C" w:rsidRPr="0089469C">
        <w:t xml:space="preserve"> </w:t>
      </w:r>
      <w:r w:rsidRPr="00582F8B">
        <w:t>количеству пассажиров, чем мест в салоне. Авиакомпании проводят</w:t>
      </w:r>
      <w:r w:rsidR="0089469C" w:rsidRPr="0089469C">
        <w:t xml:space="preserve"> </w:t>
      </w:r>
      <w:r w:rsidRPr="00582F8B">
        <w:t>оперативные исследования поведения пассажиров.</w:t>
      </w:r>
    </w:p>
    <w:p w:rsidR="00582F8B" w:rsidRPr="0089469C" w:rsidRDefault="00582F8B" w:rsidP="0089469C">
      <w:pPr>
        <w:ind w:firstLine="708"/>
      </w:pPr>
      <w:r w:rsidRPr="00582F8B">
        <w:t>Во время Второй мировой войны в авиацию пришли физики</w:t>
      </w:r>
      <w:r w:rsidR="0089469C" w:rsidRPr="0089469C">
        <w:t xml:space="preserve"> </w:t>
      </w:r>
      <w:r w:rsidRPr="00582F8B">
        <w:t>и математики, котор</w:t>
      </w:r>
      <w:r w:rsidR="0089469C">
        <w:t>ые помогали с решением проблем.</w:t>
      </w:r>
      <w:r w:rsidR="0089469C" w:rsidRPr="0089469C">
        <w:t xml:space="preserve"> </w:t>
      </w:r>
      <w:r w:rsidRPr="00582F8B">
        <w:t xml:space="preserve">Проблемы, конечно, были </w:t>
      </w:r>
      <w:r w:rsidR="0089469C">
        <w:t>связаны с войной. Например, они</w:t>
      </w:r>
      <w:r w:rsidR="0089469C" w:rsidRPr="0089469C">
        <w:t xml:space="preserve"> </w:t>
      </w:r>
      <w:r w:rsidRPr="00582F8B">
        <w:t xml:space="preserve">рассчитывали величину заряда, </w:t>
      </w:r>
      <w:r w:rsidR="0089469C">
        <w:t>который необходим для выведения</w:t>
      </w:r>
      <w:r w:rsidR="0089469C" w:rsidRPr="0089469C">
        <w:t xml:space="preserve"> </w:t>
      </w:r>
      <w:r w:rsidRPr="00582F8B">
        <w:t>из строя подводной лодки, если</w:t>
      </w:r>
      <w:r w:rsidR="0089469C">
        <w:t xml:space="preserve"> бомба сбрасывается с самолета,</w:t>
      </w:r>
      <w:r w:rsidR="0089469C" w:rsidRPr="0089469C">
        <w:t xml:space="preserve"> </w:t>
      </w:r>
      <w:r w:rsidRPr="00582F8B">
        <w:t>летящего на опред</w:t>
      </w:r>
      <w:r w:rsidR="0089469C">
        <w:t>еленной высоте. После окончания</w:t>
      </w:r>
      <w:r w:rsidR="0089469C" w:rsidRPr="0089469C">
        <w:t xml:space="preserve"> </w:t>
      </w:r>
      <w:r w:rsidRPr="00582F8B">
        <w:t>войны аналитики в авиации о</w:t>
      </w:r>
      <w:r w:rsidR="0089469C">
        <w:t>стались, но стали вести расчеты</w:t>
      </w:r>
      <w:r w:rsidR="0089469C" w:rsidRPr="0089469C">
        <w:t xml:space="preserve"> </w:t>
      </w:r>
      <w:r w:rsidRPr="00582F8B">
        <w:t xml:space="preserve">в мирных целях. Первой компанией, </w:t>
      </w:r>
      <w:proofErr w:type="gramStart"/>
      <w:r w:rsidRPr="00582F8B">
        <w:t>допустивший</w:t>
      </w:r>
      <w:proofErr w:type="gramEnd"/>
      <w:r w:rsidRPr="00582F8B">
        <w:t xml:space="preserve"> брониро</w:t>
      </w:r>
      <w:r w:rsidR="0089469C">
        <w:t>вание</w:t>
      </w:r>
      <w:r w:rsidR="0089469C" w:rsidRPr="0089469C">
        <w:t xml:space="preserve"> </w:t>
      </w:r>
      <w:r w:rsidRPr="00582F8B">
        <w:t>большего количества мест</w:t>
      </w:r>
      <w:r w:rsidR="0089469C">
        <w:t>, чем имеется в самолете, стала</w:t>
      </w:r>
      <w:r w:rsidR="0089469C" w:rsidRPr="0089469C">
        <w:t xml:space="preserve"> </w:t>
      </w:r>
      <w:proofErr w:type="spellStart"/>
      <w:r w:rsidRPr="00582F8B">
        <w:rPr>
          <w:i/>
          <w:iCs/>
        </w:rPr>
        <w:t>British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Airways</w:t>
      </w:r>
      <w:proofErr w:type="spellEnd"/>
      <w:r w:rsidRPr="00582F8B">
        <w:rPr>
          <w:i/>
          <w:iCs/>
        </w:rPr>
        <w:t>.</w:t>
      </w:r>
    </w:p>
    <w:p w:rsidR="00582F8B" w:rsidRPr="00582F8B" w:rsidRDefault="00582F8B" w:rsidP="0089469C">
      <w:pPr>
        <w:ind w:firstLine="708"/>
      </w:pPr>
      <w:r w:rsidRPr="00582F8B">
        <w:t>Возвратный билет обычно дорогой, и в случае, если вы им</w:t>
      </w:r>
      <w:r w:rsidR="0089469C" w:rsidRPr="0089469C">
        <w:t xml:space="preserve"> </w:t>
      </w:r>
      <w:r w:rsidRPr="00582F8B">
        <w:t>не воспользуетесь, вам возв</w:t>
      </w:r>
      <w:r w:rsidR="0089469C">
        <w:t>ращают деньги, причем во многих</w:t>
      </w:r>
      <w:r w:rsidR="0089469C" w:rsidRPr="0089469C">
        <w:t xml:space="preserve"> </w:t>
      </w:r>
      <w:r w:rsidRPr="00582F8B">
        <w:t>компаниях сумму возвращ</w:t>
      </w:r>
      <w:r w:rsidR="0089469C">
        <w:t>ают полностью даже после рейса.</w:t>
      </w:r>
      <w:r w:rsidR="0089469C" w:rsidRPr="0089469C">
        <w:t xml:space="preserve"> </w:t>
      </w:r>
      <w:r w:rsidRPr="00582F8B">
        <w:t>Если бизнесмены не уверен</w:t>
      </w:r>
      <w:r w:rsidR="0089469C">
        <w:t>ы в своем графике, они покупают</w:t>
      </w:r>
      <w:r w:rsidR="0089469C" w:rsidRPr="0089469C">
        <w:t xml:space="preserve"> </w:t>
      </w:r>
      <w:r w:rsidRPr="00582F8B">
        <w:t>несколько билетов на близлежа</w:t>
      </w:r>
      <w:r w:rsidR="0089469C">
        <w:t>щие даты. Но летят-то один раз!</w:t>
      </w:r>
      <w:r w:rsidR="0089469C" w:rsidRPr="0089469C">
        <w:t xml:space="preserve"> </w:t>
      </w:r>
      <w:r w:rsidRPr="00582F8B">
        <w:t>А затем получают полную су</w:t>
      </w:r>
      <w:r w:rsidR="0089469C">
        <w:t>мму за неиспользованные билеты.</w:t>
      </w:r>
      <w:r w:rsidR="0089469C" w:rsidRPr="0089469C">
        <w:t xml:space="preserve"> </w:t>
      </w:r>
      <w:r w:rsidRPr="00582F8B">
        <w:t>Это означает, что на определенн</w:t>
      </w:r>
      <w:r w:rsidR="0089469C">
        <w:t>ых рейсах остается много пустых</w:t>
      </w:r>
      <w:r w:rsidR="0089469C" w:rsidRPr="0089469C">
        <w:t xml:space="preserve"> </w:t>
      </w:r>
      <w:r w:rsidRPr="00582F8B">
        <w:t>мест, хотя они были прода</w:t>
      </w:r>
      <w:r w:rsidR="0089469C">
        <w:t>ны, а затем компании приходится</w:t>
      </w:r>
      <w:r w:rsidR="0089469C" w:rsidRPr="0089469C">
        <w:t xml:space="preserve"> </w:t>
      </w:r>
      <w:r w:rsidRPr="00582F8B">
        <w:t>возвращать деньги.</w:t>
      </w:r>
    </w:p>
    <w:p w:rsidR="00582F8B" w:rsidRPr="0089469C" w:rsidRDefault="00582F8B" w:rsidP="0089469C">
      <w:pPr>
        <w:ind w:firstLine="708"/>
      </w:pPr>
      <w:r w:rsidRPr="00582F8B">
        <w:t>Авиакомпании внимательно изучили свои маршруты, чтобы</w:t>
      </w:r>
      <w:r w:rsidR="0089469C" w:rsidRPr="0089469C">
        <w:t xml:space="preserve"> </w:t>
      </w:r>
      <w:r w:rsidRPr="00582F8B">
        <w:t>понять, на каких это проис</w:t>
      </w:r>
      <w:r w:rsidR="0089469C">
        <w:t>ходит чаще всего. Среди лидеров</w:t>
      </w:r>
      <w:r w:rsidR="0089469C" w:rsidRPr="0089469C">
        <w:t xml:space="preserve"> </w:t>
      </w:r>
      <w:r w:rsidRPr="00582F8B">
        <w:t>оказались перелеты из Нью-Йо</w:t>
      </w:r>
      <w:r w:rsidR="0089469C">
        <w:t>рка в Лондон и обратно и Лондон</w:t>
      </w:r>
      <w:r w:rsidR="0089469C" w:rsidRPr="0089469C">
        <w:t xml:space="preserve"> </w:t>
      </w:r>
      <w:r w:rsidRPr="00582F8B">
        <w:t>— Амстердам. Были собраны больши</w:t>
      </w:r>
      <w:r w:rsidR="0089469C">
        <w:t>е данные по неявке</w:t>
      </w:r>
      <w:r w:rsidR="0089469C" w:rsidRPr="0089469C">
        <w:t xml:space="preserve"> </w:t>
      </w:r>
      <w:r w:rsidRPr="00582F8B">
        <w:t>пассажиров на регулярные рейсы. Теперь компании знают,</w:t>
      </w:r>
      <w:r w:rsidR="0089469C" w:rsidRPr="0089469C">
        <w:t xml:space="preserve"> </w:t>
      </w:r>
      <w:r w:rsidRPr="00582F8B">
        <w:t>на каких рейсах с большой до</w:t>
      </w:r>
      <w:r w:rsidR="0089469C">
        <w:t>лей вероятности не будут заняты</w:t>
      </w:r>
      <w:r w:rsidR="0089469C" w:rsidRPr="0089469C">
        <w:t xml:space="preserve"> </w:t>
      </w:r>
      <w:r w:rsidRPr="00582F8B">
        <w:t>10% мест. Данные регулярно об</w:t>
      </w:r>
      <w:r w:rsidR="0089469C">
        <w:t>новляются и уточняются. А потом</w:t>
      </w:r>
      <w:r w:rsidR="0089469C" w:rsidRPr="0089469C">
        <w:t xml:space="preserve"> </w:t>
      </w:r>
      <w:r w:rsidRPr="00582F8B">
        <w:t>система продает на опре</w:t>
      </w:r>
      <w:r w:rsidR="0089469C">
        <w:t>деленные рейсы не 100% билетов,</w:t>
      </w:r>
      <w:r w:rsidR="0089469C" w:rsidRPr="0089469C">
        <w:t xml:space="preserve"> </w:t>
      </w:r>
      <w:r w:rsidRPr="00582F8B">
        <w:t>а 110% билетов.</w:t>
      </w:r>
    </w:p>
    <w:p w:rsidR="00582F8B" w:rsidRPr="00582F8B" w:rsidRDefault="00582F8B" w:rsidP="0089469C">
      <w:pPr>
        <w:ind w:firstLine="708"/>
      </w:pPr>
      <w:r w:rsidRPr="00582F8B">
        <w:t>Конечно, это срабатывает не всегда, как и в случае любых</w:t>
      </w:r>
      <w:r w:rsidR="0089469C" w:rsidRPr="0089469C">
        <w:t xml:space="preserve"> </w:t>
      </w:r>
      <w:r w:rsidRPr="00582F8B">
        <w:t xml:space="preserve">прогнозов, и в некоторые </w:t>
      </w:r>
      <w:r w:rsidR="0089469C">
        <w:t>дни на некоторые рейсы приходит</w:t>
      </w:r>
      <w:r w:rsidR="0089469C" w:rsidRPr="0089469C">
        <w:t xml:space="preserve"> </w:t>
      </w:r>
      <w:r w:rsidRPr="00582F8B">
        <w:t>больше людей, чем мест в с</w:t>
      </w:r>
      <w:r w:rsidR="0089469C">
        <w:t>амолете. Авиакомпания платит им</w:t>
      </w:r>
      <w:r w:rsidR="0089469C" w:rsidRPr="0089469C">
        <w:t xml:space="preserve"> </w:t>
      </w:r>
      <w:r w:rsidRPr="00582F8B">
        <w:t>компенсацию за доставленны</w:t>
      </w:r>
      <w:r w:rsidR="0089469C">
        <w:t>е неудобства и сажает на другой</w:t>
      </w:r>
      <w:r w:rsidR="0089469C" w:rsidRPr="0089469C">
        <w:t xml:space="preserve"> </w:t>
      </w:r>
      <w:r w:rsidRPr="00582F8B">
        <w:t>рейс. Но это все равно выгодн</w:t>
      </w:r>
      <w:r w:rsidR="0089469C">
        <w:t>ее для авиакомпаний. Полученная</w:t>
      </w:r>
      <w:r w:rsidR="0089469C" w:rsidRPr="0089469C">
        <w:t xml:space="preserve"> </w:t>
      </w:r>
      <w:r w:rsidRPr="00582F8B">
        <w:t>прибыль значительно перевешивает выплаченные компенсации.</w:t>
      </w:r>
    </w:p>
    <w:p w:rsidR="00582F8B" w:rsidRPr="0089469C" w:rsidRDefault="00582F8B" w:rsidP="0089469C">
      <w:pPr>
        <w:ind w:firstLine="708"/>
      </w:pPr>
      <w:r w:rsidRPr="00582F8B">
        <w:t>Так что вроде бы «неправильное» использование данных</w:t>
      </w:r>
      <w:r w:rsidR="0089469C" w:rsidRPr="0089469C">
        <w:t xml:space="preserve"> </w:t>
      </w:r>
      <w:r w:rsidRPr="00582F8B">
        <w:t>стало нормой в индустрии, кот</w:t>
      </w:r>
      <w:r w:rsidR="0089469C">
        <w:t>орая</w:t>
      </w:r>
      <w:bookmarkStart w:id="0" w:name="_GoBack"/>
      <w:bookmarkEnd w:id="0"/>
      <w:r w:rsidR="0089469C">
        <w:t xml:space="preserve"> на самом деле очень хорошо</w:t>
      </w:r>
      <w:r w:rsidR="0089469C" w:rsidRPr="0089469C">
        <w:t xml:space="preserve"> </w:t>
      </w:r>
      <w:r w:rsidRPr="00582F8B">
        <w:t xml:space="preserve">и </w:t>
      </w:r>
      <w:proofErr w:type="gramStart"/>
      <w:r w:rsidRPr="00582F8B">
        <w:t>умело</w:t>
      </w:r>
      <w:proofErr w:type="gramEnd"/>
      <w:r w:rsidRPr="00582F8B">
        <w:t xml:space="preserve"> пользуется большими данными. Пра</w:t>
      </w:r>
      <w:r w:rsidR="0089469C">
        <w:t>вильное использование</w:t>
      </w:r>
      <w:r w:rsidR="0089469C" w:rsidRPr="0089469C">
        <w:t xml:space="preserve"> </w:t>
      </w:r>
      <w:r w:rsidRPr="00582F8B">
        <w:t xml:space="preserve">технологий </w:t>
      </w:r>
      <w:proofErr w:type="spellStart"/>
      <w:r w:rsidRPr="00582F8B">
        <w:rPr>
          <w:i/>
          <w:iCs/>
        </w:rPr>
        <w:t>Big</w:t>
      </w:r>
      <w:proofErr w:type="spellEnd"/>
      <w:r w:rsidRPr="00582F8B">
        <w:rPr>
          <w:i/>
          <w:iCs/>
        </w:rPr>
        <w:t xml:space="preserve"> </w:t>
      </w:r>
      <w:proofErr w:type="spellStart"/>
      <w:r w:rsidRPr="00582F8B">
        <w:rPr>
          <w:i/>
          <w:iCs/>
        </w:rPr>
        <w:t>Data</w:t>
      </w:r>
      <w:proofErr w:type="spellEnd"/>
      <w:r w:rsidRPr="00582F8B">
        <w:rPr>
          <w:i/>
          <w:iCs/>
        </w:rPr>
        <w:t xml:space="preserve"> </w:t>
      </w:r>
      <w:r w:rsidR="0089469C">
        <w:t>в любых компаниях означает</w:t>
      </w:r>
      <w:r w:rsidR="0089469C" w:rsidRPr="0089469C">
        <w:t xml:space="preserve"> </w:t>
      </w:r>
      <w:r w:rsidRPr="00582F8B">
        <w:t>прибыль.</w:t>
      </w:r>
    </w:p>
    <w:p w:rsidR="00582F8B" w:rsidRPr="0089469C" w:rsidRDefault="00582F8B" w:rsidP="00582F8B">
      <w:pPr>
        <w:ind w:firstLine="0"/>
      </w:pPr>
    </w:p>
    <w:p w:rsidR="00EE4ED7" w:rsidRPr="00EE4ED7" w:rsidRDefault="00EE4ED7" w:rsidP="00EE4ED7"/>
    <w:p w:rsidR="00626654" w:rsidRPr="00C200CA" w:rsidRDefault="00626654" w:rsidP="00EE4ED7">
      <w:pPr>
        <w:pStyle w:val="1"/>
        <w:rPr>
          <w:b w:val="0"/>
        </w:rPr>
      </w:pPr>
      <w:r w:rsidRPr="00C200CA">
        <w:rPr>
          <w:rStyle w:val="10"/>
          <w:b/>
        </w:rPr>
        <w:t>Список использованных</w:t>
      </w:r>
      <w:r w:rsidRPr="00C200CA">
        <w:rPr>
          <w:b w:val="0"/>
        </w:rPr>
        <w:t xml:space="preserve"> </w:t>
      </w:r>
      <w:r w:rsidRPr="00C200CA">
        <w:t>источников:</w:t>
      </w:r>
    </w:p>
    <w:p w:rsidR="00EE4ED7" w:rsidRPr="00EE4ED7" w:rsidRDefault="00EE4ED7" w:rsidP="00EE4ED7">
      <w:pPr>
        <w:rPr>
          <w:lang w:eastAsia="ru-RU"/>
        </w:rPr>
      </w:pPr>
      <w:r w:rsidRPr="00EE4ED7">
        <w:rPr>
          <w:lang w:eastAsia="ru-RU"/>
        </w:rPr>
        <w:t xml:space="preserve">1. Просто </w:t>
      </w:r>
      <w:proofErr w:type="spellStart"/>
      <w:r w:rsidRPr="00EE4ED7">
        <w:rPr>
          <w:lang w:eastAsia="ru-RU"/>
        </w:rPr>
        <w:t>Big</w:t>
      </w:r>
      <w:proofErr w:type="spellEnd"/>
      <w:r w:rsidRPr="00EE4ED7">
        <w:rPr>
          <w:lang w:eastAsia="ru-RU"/>
        </w:rPr>
        <w:t xml:space="preserve"> </w:t>
      </w:r>
      <w:proofErr w:type="spellStart"/>
      <w:r w:rsidRPr="00EE4ED7">
        <w:rPr>
          <w:lang w:eastAsia="ru-RU"/>
        </w:rPr>
        <w:t>Data</w:t>
      </w:r>
      <w:proofErr w:type="spellEnd"/>
      <w:r w:rsidRPr="00EE4ED7">
        <w:rPr>
          <w:lang w:eastAsia="ru-RU"/>
        </w:rPr>
        <w:t>. — СПб</w:t>
      </w:r>
      <w:proofErr w:type="gramStart"/>
      <w:r w:rsidRPr="00EE4ED7">
        <w:rPr>
          <w:lang w:eastAsia="ru-RU"/>
        </w:rPr>
        <w:t xml:space="preserve">.: </w:t>
      </w:r>
      <w:proofErr w:type="gramEnd"/>
      <w:r w:rsidRPr="00EE4ED7">
        <w:rPr>
          <w:lang w:eastAsia="ru-RU"/>
        </w:rPr>
        <w:t xml:space="preserve">Страта, 2019. — 148 с. </w:t>
      </w:r>
    </w:p>
    <w:p w:rsidR="00626654" w:rsidRPr="004C5E3E" w:rsidRDefault="00626654" w:rsidP="00EE4ED7"/>
    <w:sectPr w:rsidR="00626654" w:rsidRPr="004C5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58E"/>
    <w:multiLevelType w:val="multilevel"/>
    <w:tmpl w:val="1F64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A7FBF"/>
    <w:multiLevelType w:val="multilevel"/>
    <w:tmpl w:val="4978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30459"/>
    <w:multiLevelType w:val="multilevel"/>
    <w:tmpl w:val="FDB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3E"/>
    <w:rsid w:val="000C593C"/>
    <w:rsid w:val="002836BD"/>
    <w:rsid w:val="0034514C"/>
    <w:rsid w:val="00432124"/>
    <w:rsid w:val="004C5E3E"/>
    <w:rsid w:val="00582F8B"/>
    <w:rsid w:val="00626654"/>
    <w:rsid w:val="0089469C"/>
    <w:rsid w:val="00992CFD"/>
    <w:rsid w:val="00B057C6"/>
    <w:rsid w:val="00BE4B69"/>
    <w:rsid w:val="00C200CA"/>
    <w:rsid w:val="00D5245B"/>
    <w:rsid w:val="00E7506D"/>
    <w:rsid w:val="00EE4ED7"/>
    <w:rsid w:val="00F31DC3"/>
    <w:rsid w:val="00FA67D7"/>
    <w:rsid w:val="00FB315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6654"/>
    <w:pPr>
      <w:keepNext/>
      <w:keepLines/>
      <w:shd w:val="clear" w:color="auto" w:fill="FFFFFF"/>
      <w:spacing w:before="200" w:after="240"/>
      <w:jc w:val="center"/>
      <w:outlineLvl w:val="0"/>
    </w:pPr>
    <w:rPr>
      <w:rFonts w:eastAsiaTheme="majorEastAsia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6654"/>
    <w:pPr>
      <w:spacing w:after="240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6654"/>
    <w:rPr>
      <w:rFonts w:ascii="Times New Roman" w:eastAsiaTheme="majorEastAsia" w:hAnsi="Times New Roman" w:cs="Times New Roman"/>
      <w:b/>
      <w:bCs/>
      <w:sz w:val="24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654"/>
    <w:rPr>
      <w:rFonts w:ascii="Times New Roman" w:hAnsi="Times New Roman" w:cs="Times New Roman"/>
      <w:b/>
      <w:i/>
      <w:sz w:val="24"/>
      <w:szCs w:val="24"/>
    </w:rPr>
  </w:style>
  <w:style w:type="character" w:styleId="a5">
    <w:name w:val="Hyperlink"/>
    <w:basedOn w:val="a0"/>
    <w:uiPriority w:val="99"/>
    <w:unhideWhenUsed/>
    <w:rsid w:val="00EE4E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6654"/>
    <w:pPr>
      <w:keepNext/>
      <w:keepLines/>
      <w:shd w:val="clear" w:color="auto" w:fill="FFFFFF"/>
      <w:spacing w:before="200" w:after="240"/>
      <w:jc w:val="center"/>
      <w:outlineLvl w:val="0"/>
    </w:pPr>
    <w:rPr>
      <w:rFonts w:eastAsiaTheme="majorEastAsia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6654"/>
    <w:pPr>
      <w:spacing w:after="240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6654"/>
    <w:rPr>
      <w:rFonts w:ascii="Times New Roman" w:eastAsiaTheme="majorEastAsia" w:hAnsi="Times New Roman" w:cs="Times New Roman"/>
      <w:b/>
      <w:bCs/>
      <w:sz w:val="24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654"/>
    <w:rPr>
      <w:rFonts w:ascii="Times New Roman" w:hAnsi="Times New Roman" w:cs="Times New Roman"/>
      <w:b/>
      <w:i/>
      <w:sz w:val="24"/>
      <w:szCs w:val="24"/>
    </w:rPr>
  </w:style>
  <w:style w:type="character" w:styleId="a5">
    <w:name w:val="Hyperlink"/>
    <w:basedOn w:val="a0"/>
    <w:uiPriority w:val="99"/>
    <w:unhideWhenUsed/>
    <w:rsid w:val="00EE4E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5071</Words>
  <Characters>28907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Amirkhanova</dc:creator>
  <cp:lastModifiedBy>Amirkhanova</cp:lastModifiedBy>
  <cp:revision>8</cp:revision>
  <dcterms:created xsi:type="dcterms:W3CDTF">2020-09-21T07:58:00Z</dcterms:created>
  <dcterms:modified xsi:type="dcterms:W3CDTF">2020-09-21T09:29:00Z</dcterms:modified>
</cp:coreProperties>
</file>